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01733A" w:rsidRDefault="00B60BD8" w:rsidP="0001733A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01733A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πρωτ. 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ανακοίνωσης</w:t>
            </w:r>
            <w:r w:rsidR="002C660F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 </w:t>
            </w:r>
            <w:r w:rsidR="0001733A" w:rsidRPr="0001733A">
              <w:rPr>
                <w:rFonts w:ascii="Tahoma" w:hAnsi="Tahoma" w:cs="Tahoma"/>
                <w:b/>
                <w:spacing w:val="20"/>
                <w:sz w:val="16"/>
                <w:szCs w:val="16"/>
              </w:rPr>
              <w:t>26344/31-7-2023</w:t>
            </w:r>
            <w:r w:rsidR="002C660F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   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79418B">
              <w:rPr>
                <w:rFonts w:ascii="Tahoma" w:hAnsi="Tahoma" w:cs="Tahoma"/>
                <w:spacing w:val="20"/>
                <w:sz w:val="16"/>
                <w:szCs w:val="16"/>
              </w:rPr>
              <w:t>κών μ</w:t>
            </w:r>
            <w:r w:rsidR="00E71DA8">
              <w:rPr>
                <w:rFonts w:ascii="Tahoma" w:hAnsi="Tahoma" w:cs="Tahoma"/>
                <w:spacing w:val="20"/>
                <w:sz w:val="16"/>
                <w:szCs w:val="16"/>
              </w:rPr>
              <w:t xml:space="preserve">ονάδων του </w:t>
            </w:r>
            <w:r w:rsidR="00E71DA8" w:rsidRPr="00E71DA8">
              <w:rPr>
                <w:rFonts w:ascii="Tahoma" w:hAnsi="Tahoma" w:cs="Tahoma"/>
                <w:b/>
                <w:spacing w:val="20"/>
                <w:sz w:val="16"/>
                <w:szCs w:val="16"/>
              </w:rPr>
              <w:t>Δήμου ΑΛΕΞΑΝΔΡΟΥΠΟΛΗΣ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01733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C660F" w:rsidRDefault="002C660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C660F" w:rsidRDefault="002C660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C660F" w:rsidRDefault="002C660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C660F" w:rsidRDefault="002C660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C660F" w:rsidRDefault="002C660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C660F" w:rsidRDefault="002C660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C660F" w:rsidRPr="002D7B8E" w:rsidRDefault="002C660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C660F" w:rsidRPr="002D7B8E" w:rsidRDefault="002C660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30199E">
        <w:trPr>
          <w:trHeight w:hRule="exact" w:val="340"/>
          <w:jc w:val="center"/>
        </w:trPr>
        <w:tc>
          <w:tcPr>
            <w:tcW w:w="10323" w:type="dxa"/>
            <w:gridSpan w:val="4"/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30199E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0199E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0199E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0199E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0199E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shd w:val="clear" w:color="auto" w:fill="auto"/>
            <w:vAlign w:val="center"/>
          </w:tcPr>
          <w:p w:rsidR="00B60BD8" w:rsidRPr="002D7B8E" w:rsidRDefault="00B60BD8" w:rsidP="00BF650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6501" w:rsidRDefault="00BF6501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6501" w:rsidRDefault="00BF6501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6501" w:rsidRDefault="00BF6501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6501" w:rsidRDefault="00BF6501" w:rsidP="00BF6501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</w:t>
            </w: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  <w:p w:rsidR="00BF6501" w:rsidRPr="002D7B8E" w:rsidRDefault="00BF6501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0199E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shd w:val="clear" w:color="auto" w:fill="auto"/>
            <w:vAlign w:val="bottom"/>
          </w:tcPr>
          <w:p w:rsidR="0030199E" w:rsidRDefault="00EE1D70" w:rsidP="003019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60BD8" w:rsidRPr="002D7B8E" w:rsidRDefault="0035544E" w:rsidP="003019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916" w:type="dxa"/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Default="00E71DA8" w:rsidP="00E71DA8">
            <w:pPr>
              <w:spacing w:after="8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       </w:t>
            </w:r>
            <w:r w:rsidR="00B60BD8"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  <w:p w:rsidR="0035544E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:rsidR="0035544E" w:rsidRPr="0035544E" w:rsidRDefault="0030199E" w:rsidP="0035544E">
            <w:pPr>
              <w:spacing w:after="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="0035544E" w:rsidRPr="0035544E">
              <w:rPr>
                <w:rFonts w:ascii="Tahoma" w:hAnsi="Tahoma" w:cs="Tahoma"/>
                <w:b/>
                <w:sz w:val="16"/>
                <w:szCs w:val="16"/>
              </w:rPr>
              <w:t xml:space="preserve">  ΚΑΤΑΛΟΓΟΣ ΣΥΝΗΜΜΕΝΩΝ ΔΙΚΑΙΟΛΟΓΗΤΙΚΩΝ</w:t>
            </w:r>
          </w:p>
          <w:p w:rsidR="0035544E" w:rsidRPr="0035544E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35544E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1. </w:t>
            </w:r>
            <w:r w:rsidRPr="0035544E">
              <w:rPr>
                <w:rFonts w:ascii="Tahoma" w:hAnsi="Tahoma" w:cs="Tahoma"/>
                <w:sz w:val="16"/>
                <w:szCs w:val="16"/>
              </w:rPr>
              <w:t>......................................................</w:t>
            </w:r>
            <w:r>
              <w:rPr>
                <w:rFonts w:ascii="Tahoma" w:hAnsi="Tahoma" w:cs="Tahoma"/>
                <w:sz w:val="16"/>
                <w:szCs w:val="16"/>
              </w:rPr>
              <w:t xml:space="preserve">.............................         </w:t>
            </w:r>
          </w:p>
          <w:p w:rsidR="0035544E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2. </w:t>
            </w:r>
            <w:r w:rsidRPr="0035544E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</w:t>
            </w:r>
          </w:p>
          <w:p w:rsidR="0035544E" w:rsidRPr="0035544E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3. </w:t>
            </w:r>
            <w:r w:rsidRPr="0035544E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</w:t>
            </w:r>
          </w:p>
          <w:p w:rsidR="0035544E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4. </w:t>
            </w:r>
            <w:r w:rsidRPr="0035544E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</w:t>
            </w:r>
            <w:r>
              <w:rPr>
                <w:rFonts w:ascii="Tahoma" w:hAnsi="Tahoma" w:cs="Tahoma"/>
                <w:sz w:val="16"/>
                <w:szCs w:val="16"/>
              </w:rPr>
              <w:t>.........</w:t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 </w:t>
            </w:r>
          </w:p>
          <w:p w:rsidR="0035544E" w:rsidRPr="0035544E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5. </w:t>
            </w:r>
            <w:r w:rsidRPr="0035544E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</w:t>
            </w:r>
          </w:p>
          <w:p w:rsidR="00BF6501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6</w:t>
            </w:r>
            <w:r w:rsidR="00BF6501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35544E">
              <w:rPr>
                <w:rFonts w:ascii="Tahoma" w:hAnsi="Tahoma" w:cs="Tahoma"/>
                <w:sz w:val="16"/>
                <w:szCs w:val="16"/>
              </w:rPr>
              <w:t>.........................................................</w:t>
            </w:r>
            <w:r w:rsidR="00BF6501">
              <w:rPr>
                <w:rFonts w:ascii="Tahoma" w:hAnsi="Tahoma" w:cs="Tahoma"/>
                <w:sz w:val="16"/>
                <w:szCs w:val="16"/>
              </w:rPr>
              <w:t>...........................</w:t>
            </w:r>
            <w:r w:rsidR="00BF6501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35544E" w:rsidRPr="0035544E" w:rsidRDefault="00BF6501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7. </w:t>
            </w:r>
            <w:r w:rsidR="0035544E" w:rsidRPr="0035544E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</w:t>
            </w:r>
          </w:p>
          <w:p w:rsidR="0035544E" w:rsidRPr="0035544E" w:rsidRDefault="00BF6501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8. </w:t>
            </w:r>
            <w:r w:rsidR="0035544E" w:rsidRPr="0035544E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</w:t>
            </w:r>
            <w:r>
              <w:rPr>
                <w:rFonts w:ascii="Tahoma" w:hAnsi="Tahoma" w:cs="Tahoma"/>
                <w:sz w:val="16"/>
                <w:szCs w:val="16"/>
              </w:rPr>
              <w:t>...</w:t>
            </w:r>
          </w:p>
          <w:p w:rsidR="00BF6501" w:rsidRDefault="00BF6501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9. </w:t>
            </w:r>
            <w:r w:rsidR="0035544E" w:rsidRPr="0035544E">
              <w:rPr>
                <w:rFonts w:ascii="Tahoma" w:hAnsi="Tahoma" w:cs="Tahoma"/>
                <w:sz w:val="16"/>
                <w:szCs w:val="16"/>
              </w:rPr>
              <w:t xml:space="preserve">....................................................................................  </w:t>
            </w:r>
          </w:p>
          <w:p w:rsidR="00BF6501" w:rsidRDefault="00BF6501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10. ……………………………………………………………………………….. </w:t>
            </w:r>
          </w:p>
          <w:p w:rsidR="00BF6501" w:rsidRDefault="00BF6501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11. ………………………………………………………………………………… </w:t>
            </w:r>
          </w:p>
          <w:p w:rsidR="006A08B6" w:rsidRDefault="00BF6501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12. </w:t>
            </w:r>
            <w:r w:rsidR="0030199E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</w:t>
            </w:r>
            <w:r w:rsidR="0035544E" w:rsidRPr="0035544E">
              <w:rPr>
                <w:rFonts w:ascii="Tahoma" w:hAnsi="Tahoma" w:cs="Tahoma"/>
                <w:sz w:val="16"/>
                <w:szCs w:val="16"/>
              </w:rPr>
              <w:t xml:space="preserve">     </w:t>
            </w:r>
          </w:p>
          <w:p w:rsidR="006A08B6" w:rsidRDefault="006A08B6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6A08B6" w:rsidRDefault="006A08B6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6A08B6" w:rsidRDefault="006A08B6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6A08B6" w:rsidRDefault="006A08B6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6A08B6" w:rsidRDefault="006A08B6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6A08B6" w:rsidRDefault="006A08B6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6A08B6" w:rsidRDefault="006A08B6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6A08B6" w:rsidRDefault="006A08B6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6A08B6" w:rsidRDefault="006A08B6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35544E" w:rsidRPr="0035544E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 w:rsidRPr="0035544E">
              <w:rPr>
                <w:rFonts w:ascii="Tahoma" w:hAnsi="Tahoma" w:cs="Tahoma"/>
                <w:sz w:val="16"/>
                <w:szCs w:val="16"/>
              </w:rPr>
              <w:tab/>
            </w:r>
            <w:r w:rsidRPr="0035544E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35544E" w:rsidRPr="002D7B8E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5" w:type="dxa"/>
            <w:shd w:val="clear" w:color="339966" w:fill="auto"/>
            <w:vAlign w:val="bottom"/>
          </w:tcPr>
          <w:p w:rsidR="0035544E" w:rsidRPr="002D7B8E" w:rsidRDefault="0035544E" w:rsidP="00BF6501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70" w:rsidRDefault="00EE1D70" w:rsidP="00C51513">
      <w:r>
        <w:separator/>
      </w:r>
    </w:p>
  </w:endnote>
  <w:endnote w:type="continuationSeparator" w:id="0">
    <w:p w:rsidR="00EE1D70" w:rsidRDefault="00EE1D70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01733A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EE1D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70" w:rsidRDefault="00EE1D70" w:rsidP="00C51513">
      <w:r>
        <w:separator/>
      </w:r>
    </w:p>
  </w:footnote>
  <w:footnote w:type="continuationSeparator" w:id="0">
    <w:p w:rsidR="00EE1D70" w:rsidRDefault="00EE1D70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1733A"/>
    <w:rsid w:val="000B42A8"/>
    <w:rsid w:val="000F15F6"/>
    <w:rsid w:val="0016358F"/>
    <w:rsid w:val="002C3A26"/>
    <w:rsid w:val="002C660F"/>
    <w:rsid w:val="002D59E6"/>
    <w:rsid w:val="0030199E"/>
    <w:rsid w:val="003255A5"/>
    <w:rsid w:val="0035544E"/>
    <w:rsid w:val="004A3FE1"/>
    <w:rsid w:val="00587399"/>
    <w:rsid w:val="006521B7"/>
    <w:rsid w:val="006A08B6"/>
    <w:rsid w:val="00717D4D"/>
    <w:rsid w:val="0079418B"/>
    <w:rsid w:val="008012A7"/>
    <w:rsid w:val="00860F2C"/>
    <w:rsid w:val="00A8795D"/>
    <w:rsid w:val="00AF759A"/>
    <w:rsid w:val="00B1237C"/>
    <w:rsid w:val="00B44598"/>
    <w:rsid w:val="00B60BD8"/>
    <w:rsid w:val="00BF6501"/>
    <w:rsid w:val="00C51513"/>
    <w:rsid w:val="00D07FEA"/>
    <w:rsid w:val="00D94E59"/>
    <w:rsid w:val="00E71DA8"/>
    <w:rsid w:val="00EE1D70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A25AD-B015-4ADE-8541-F51BEA38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1016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Eirini Papadopoulou</cp:lastModifiedBy>
  <cp:revision>4</cp:revision>
  <dcterms:created xsi:type="dcterms:W3CDTF">2023-07-28T10:05:00Z</dcterms:created>
  <dcterms:modified xsi:type="dcterms:W3CDTF">2023-07-31T09:19:00Z</dcterms:modified>
</cp:coreProperties>
</file>