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D95531" w14:textId="77777777" w:rsidR="006F19DA" w:rsidRPr="00CA0018" w:rsidRDefault="006F19DA" w:rsidP="006D6A3A">
      <w:pPr>
        <w:tabs>
          <w:tab w:val="left" w:pos="5790"/>
        </w:tabs>
        <w:rPr>
          <w:rFonts w:ascii="Calibri" w:hAnsi="Calibri" w:cs="Calibri"/>
          <w:sz w:val="22"/>
          <w:szCs w:val="22"/>
        </w:rPr>
      </w:pPr>
      <w:r w:rsidRPr="00CA0018">
        <w:rPr>
          <w:rFonts w:ascii="Calibri" w:hAnsi="Calibri" w:cs="Calibri"/>
          <w:sz w:val="22"/>
          <w:szCs w:val="22"/>
        </w:rPr>
        <w:object w:dxaOrig="2700" w:dyaOrig="2700" w14:anchorId="79F67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4.25pt" o:ole="" filled="t">
            <v:fill opacity="0" color2="black"/>
            <v:imagedata r:id="rId7" o:title=""/>
          </v:shape>
          <o:OLEObject Type="Embed" ProgID="PBrush" ShapeID="_x0000_i1025" DrawAspect="Content" ObjectID="_1672040417" r:id="rId8"/>
        </w:object>
      </w:r>
      <w:r w:rsidR="006D6A3A" w:rsidRPr="00CA0018">
        <w:rPr>
          <w:rFonts w:ascii="Calibri" w:hAnsi="Calibri" w:cs="Calibri"/>
          <w:sz w:val="22"/>
          <w:szCs w:val="22"/>
        </w:rPr>
        <w:tab/>
      </w:r>
    </w:p>
    <w:p w14:paraId="48A6121D" w14:textId="58B19FA4" w:rsidR="006D6A3A" w:rsidRPr="004A6994" w:rsidRDefault="00B804A1" w:rsidP="006D6A3A">
      <w:pPr>
        <w:tabs>
          <w:tab w:val="left" w:pos="579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ΔΗΜΟΣ ΑΛΕΞΑΝΔΡΟΥΠΟΛΗΣ</w:t>
      </w:r>
      <w:r w:rsidR="006D6A3A" w:rsidRPr="004A6994">
        <w:rPr>
          <w:rFonts w:asciiTheme="minorHAnsi" w:hAnsiTheme="minorHAnsi" w:cstheme="minorHAnsi"/>
          <w:b/>
          <w:sz w:val="22"/>
          <w:szCs w:val="22"/>
        </w:rPr>
        <w:tab/>
      </w:r>
    </w:p>
    <w:p w14:paraId="6C38107D" w14:textId="77777777" w:rsidR="00B804A1" w:rsidRDefault="00B804A1" w:rsidP="0099358C">
      <w:pPr>
        <w:tabs>
          <w:tab w:val="left" w:pos="579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ΔΙΕΥΘΥΝΣΗ ΚΟΙΝΩΝΙΚΗΣ ΠΡΟΣΤΑΣΙΑΣ</w:t>
      </w:r>
    </w:p>
    <w:p w14:paraId="2611D028" w14:textId="73118D38" w:rsidR="006D6A3A" w:rsidRPr="004A6994" w:rsidRDefault="00B804A1" w:rsidP="0099358C">
      <w:pPr>
        <w:tabs>
          <w:tab w:val="left" w:pos="579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ΠΑΙΔΕΙΑΣ &amp; ΑΘΛΗΤΙΣΜΟΥ</w:t>
      </w:r>
      <w:r w:rsidR="0099358C" w:rsidRPr="004A6994">
        <w:rPr>
          <w:rFonts w:asciiTheme="minorHAnsi" w:hAnsiTheme="minorHAnsi" w:cstheme="minorHAnsi"/>
          <w:b/>
          <w:sz w:val="22"/>
          <w:szCs w:val="22"/>
        </w:rPr>
        <w:tab/>
        <w:t>Ημερομηνία :</w:t>
      </w:r>
    </w:p>
    <w:p w14:paraId="146B5E68" w14:textId="1EF46446" w:rsidR="006D6A3A" w:rsidRPr="004A6994" w:rsidRDefault="00B804A1" w:rsidP="0099358C">
      <w:pPr>
        <w:tabs>
          <w:tab w:val="left" w:pos="579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ΤΜΗΜΑ ΚΟΙΝ.ΠΟΛΙΤΙΚΗΣ</w:t>
      </w:r>
      <w:r>
        <w:rPr>
          <w:rFonts w:asciiTheme="minorHAnsi" w:hAnsiTheme="minorHAnsi" w:cstheme="minorHAnsi"/>
          <w:b/>
          <w:sz w:val="22"/>
          <w:szCs w:val="22"/>
        </w:rPr>
        <w:tab/>
        <w:t>Αρ. Πρωτ.</w:t>
      </w:r>
      <w:r w:rsidR="006F2243" w:rsidRPr="004A6994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99358C" w:rsidRPr="004A69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118762" w14:textId="1D53EE5F" w:rsidR="006D6A3A" w:rsidRPr="004A6994" w:rsidRDefault="00B804A1" w:rsidP="006D6A3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&amp; ΙΣΟΤΗΤΑΣ ΦΥΛΩΝ</w:t>
      </w:r>
    </w:p>
    <w:p w14:paraId="19839F02" w14:textId="49511E57" w:rsidR="006D6A3A" w:rsidRPr="004A6994" w:rsidRDefault="006D6A3A" w:rsidP="006D6A3A">
      <w:pPr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 xml:space="preserve">Ταχ. </w:t>
      </w:r>
      <w:r w:rsidR="00B804A1">
        <w:rPr>
          <w:rFonts w:asciiTheme="minorHAnsi" w:hAnsiTheme="minorHAnsi" w:cstheme="minorHAnsi"/>
          <w:b/>
          <w:sz w:val="22"/>
          <w:szCs w:val="22"/>
        </w:rPr>
        <w:t>Δ/νση:  Δ. Σολωμού 26</w:t>
      </w:r>
      <w:r w:rsidRPr="004A6994">
        <w:rPr>
          <w:rFonts w:asciiTheme="minorHAnsi" w:hAnsiTheme="minorHAnsi" w:cstheme="minorHAnsi"/>
          <w:b/>
          <w:sz w:val="22"/>
          <w:szCs w:val="22"/>
        </w:rPr>
        <w:t xml:space="preserve">                    </w:t>
      </w:r>
    </w:p>
    <w:p w14:paraId="6977D27C" w14:textId="3BE2A4E9" w:rsidR="006D6A3A" w:rsidRPr="00B804A1" w:rsidRDefault="006D6A3A" w:rsidP="006D6A3A">
      <w:pPr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>Ταχ</w:t>
      </w:r>
      <w:r w:rsidRPr="00B804A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A6994">
        <w:rPr>
          <w:rFonts w:asciiTheme="minorHAnsi" w:hAnsiTheme="minorHAnsi" w:cstheme="minorHAnsi"/>
          <w:b/>
          <w:sz w:val="22"/>
          <w:szCs w:val="22"/>
        </w:rPr>
        <w:t>Κώδ</w:t>
      </w:r>
      <w:r w:rsidRPr="00B804A1">
        <w:rPr>
          <w:rFonts w:asciiTheme="minorHAnsi" w:hAnsiTheme="minorHAnsi" w:cstheme="minorHAnsi"/>
          <w:b/>
          <w:sz w:val="22"/>
          <w:szCs w:val="22"/>
        </w:rPr>
        <w:t>.:</w:t>
      </w:r>
      <w:r w:rsidRPr="004A6994">
        <w:rPr>
          <w:rFonts w:asciiTheme="minorHAnsi" w:hAnsiTheme="minorHAnsi" w:cstheme="minorHAnsi"/>
          <w:b/>
          <w:sz w:val="22"/>
          <w:szCs w:val="22"/>
          <w:lang w:val="en-US"/>
        </w:rPr>
        <w:t> </w:t>
      </w:r>
      <w:r w:rsidR="00B804A1">
        <w:rPr>
          <w:rFonts w:asciiTheme="minorHAnsi" w:hAnsiTheme="minorHAnsi" w:cstheme="minorHAnsi"/>
          <w:b/>
          <w:sz w:val="22"/>
          <w:szCs w:val="22"/>
        </w:rPr>
        <w:t xml:space="preserve">  64132</w:t>
      </w:r>
    </w:p>
    <w:p w14:paraId="6AB094FA" w14:textId="0F0B9A7E" w:rsidR="006F19DA" w:rsidRDefault="003F4B9B" w:rsidP="006F19DA">
      <w:pPr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>Τηλ</w:t>
      </w:r>
      <w:r w:rsidRPr="00B804A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804A1">
        <w:rPr>
          <w:rFonts w:asciiTheme="minorHAnsi" w:hAnsiTheme="minorHAnsi" w:cstheme="minorHAnsi"/>
          <w:b/>
          <w:sz w:val="22"/>
          <w:szCs w:val="22"/>
        </w:rPr>
        <w:t>: 2551088149, 145 ,142</w:t>
      </w:r>
      <w:r w:rsidR="009813D9">
        <w:rPr>
          <w:rFonts w:asciiTheme="minorHAnsi" w:hAnsiTheme="minorHAnsi" w:cstheme="minorHAnsi"/>
          <w:b/>
          <w:sz w:val="22"/>
          <w:szCs w:val="22"/>
        </w:rPr>
        <w:t>,146,148</w:t>
      </w:r>
    </w:p>
    <w:p w14:paraId="0BB08C86" w14:textId="2ECA927F" w:rsidR="009813D9" w:rsidRPr="00DB2B11" w:rsidRDefault="00DB2B11" w:rsidP="006F19DA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50376E" w14:textId="79A88DCA" w:rsidR="006D6A3A" w:rsidRPr="00DB2B11" w:rsidRDefault="006D6A3A" w:rsidP="006D6A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A6994">
        <w:rPr>
          <w:rFonts w:asciiTheme="minorHAnsi" w:hAnsiTheme="minorHAnsi" w:cstheme="minorHAnsi"/>
          <w:b/>
          <w:bCs/>
          <w:sz w:val="22"/>
          <w:szCs w:val="22"/>
          <w:lang w:val="de-DE"/>
        </w:rPr>
        <w:t>E</w:t>
      </w:r>
      <w:r w:rsidRPr="00B804A1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4A6994">
        <w:rPr>
          <w:rFonts w:asciiTheme="minorHAnsi" w:hAnsiTheme="minorHAnsi" w:cstheme="minorHAnsi"/>
          <w:b/>
          <w:bCs/>
          <w:sz w:val="22"/>
          <w:szCs w:val="22"/>
          <w:lang w:val="de-DE"/>
        </w:rPr>
        <w:t>Mail</w:t>
      </w:r>
      <w:r w:rsidRPr="00B804A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B2B11">
        <w:rPr>
          <w:rFonts w:asciiTheme="minorHAnsi" w:hAnsiTheme="minorHAnsi" w:cstheme="minorHAnsi"/>
          <w:b/>
          <w:bCs/>
          <w:sz w:val="22"/>
          <w:szCs w:val="22"/>
          <w:lang w:val="en-US"/>
        </w:rPr>
        <w:t>info@alexpolis.gr</w:t>
      </w:r>
    </w:p>
    <w:p w14:paraId="076B2D10" w14:textId="77777777" w:rsidR="001517AC" w:rsidRPr="00B804A1" w:rsidRDefault="001517AC" w:rsidP="006D6A3A">
      <w:pPr>
        <w:rPr>
          <w:rFonts w:asciiTheme="minorHAnsi" w:hAnsiTheme="minorHAnsi" w:cstheme="minorHAnsi"/>
          <w:b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517AC" w:rsidRPr="004A6994" w14:paraId="3AE2760D" w14:textId="77777777" w:rsidTr="00907334">
        <w:trPr>
          <w:trHeight w:val="1108"/>
        </w:trPr>
        <w:tc>
          <w:tcPr>
            <w:tcW w:w="10201" w:type="dxa"/>
          </w:tcPr>
          <w:p w14:paraId="35AC77D5" w14:textId="3F0E811D" w:rsidR="001517AC" w:rsidRPr="004A6994" w:rsidRDefault="001517AC" w:rsidP="00F934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ΑΙΤΗΣΗ ΧΟΡΗΓΗΣΗΣ ΟΙΚΟΝΟΜΙΚΗΣ ΕΝΙΣΧΥΣΗΣ</w:t>
            </w:r>
          </w:p>
          <w:p w14:paraId="347E08FC" w14:textId="41F41D9B" w:rsidR="001517AC" w:rsidRPr="004A6994" w:rsidRDefault="001517AC" w:rsidP="00F934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ΣΤΟΥΣ ΠΛΗΓΕΝΤΕΣ ΤΟΥ ΔΗΜΟΥ </w:t>
            </w:r>
            <w:r w:rsidR="00B804A1">
              <w:rPr>
                <w:rFonts w:asciiTheme="minorHAnsi" w:hAnsiTheme="minorHAnsi" w:cstheme="minorHAnsi"/>
                <w:b/>
                <w:sz w:val="28"/>
                <w:szCs w:val="28"/>
              </w:rPr>
              <w:t>ΑΛΕΞΑΝΔΡΟΥΠΟΛΗΣ</w:t>
            </w:r>
          </w:p>
          <w:p w14:paraId="622B86E2" w14:textId="72E29901" w:rsidR="001517AC" w:rsidRPr="004A6994" w:rsidRDefault="001517AC" w:rsidP="00F934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ΓΙΑ ΤΗ ΦΥΣΙΚΗ ΚΑΤΑΣΤΡΟΦΗ ΤΗΣ ….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….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/20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…</w:t>
            </w:r>
            <w:r w:rsidR="00EC2207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</w:tbl>
    <w:p w14:paraId="1CD7A46C" w14:textId="77777777" w:rsidR="0002097E" w:rsidRPr="004A6994" w:rsidRDefault="0002097E" w:rsidP="006D6A3A">
      <w:pPr>
        <w:rPr>
          <w:rFonts w:asciiTheme="minorHAnsi" w:hAnsiTheme="minorHAnsi" w:cstheme="minorHAnsi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345"/>
        <w:gridCol w:w="3037"/>
        <w:gridCol w:w="1778"/>
        <w:gridCol w:w="3041"/>
      </w:tblGrid>
      <w:tr w:rsidR="0002097E" w:rsidRPr="004A6994" w14:paraId="042EF794" w14:textId="77777777" w:rsidTr="00907334">
        <w:trPr>
          <w:trHeight w:val="592"/>
        </w:trPr>
        <w:tc>
          <w:tcPr>
            <w:tcW w:w="2345" w:type="dxa"/>
          </w:tcPr>
          <w:p w14:paraId="17CB7298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ΕΠΩΝΥΜΟ</w:t>
            </w:r>
          </w:p>
        </w:tc>
        <w:tc>
          <w:tcPr>
            <w:tcW w:w="3037" w:type="dxa"/>
          </w:tcPr>
          <w:p w14:paraId="72F7DCE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29E25FCA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ΟΝΟΜΑ</w:t>
            </w:r>
          </w:p>
        </w:tc>
        <w:tc>
          <w:tcPr>
            <w:tcW w:w="3041" w:type="dxa"/>
          </w:tcPr>
          <w:p w14:paraId="6C81822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3F6AEDBB" w14:textId="77777777" w:rsidR="00FF351E" w:rsidRPr="004A6994" w:rsidRDefault="00FF351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141C311D" w14:textId="77777777" w:rsidTr="00907334">
        <w:trPr>
          <w:trHeight w:val="577"/>
        </w:trPr>
        <w:tc>
          <w:tcPr>
            <w:tcW w:w="2345" w:type="dxa"/>
          </w:tcPr>
          <w:p w14:paraId="18DC97AC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ΟΝΟΜΑ ΠΑΤΕΡΑ</w:t>
            </w:r>
          </w:p>
        </w:tc>
        <w:tc>
          <w:tcPr>
            <w:tcW w:w="3037" w:type="dxa"/>
          </w:tcPr>
          <w:p w14:paraId="61B37015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3BDFC439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Α.Φ.Μ./Δ.Ο.Υ</w:t>
            </w:r>
          </w:p>
        </w:tc>
        <w:tc>
          <w:tcPr>
            <w:tcW w:w="3041" w:type="dxa"/>
          </w:tcPr>
          <w:p w14:paraId="12779C72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11B97DCF" w14:textId="77777777" w:rsidR="00FF351E" w:rsidRPr="004A6994" w:rsidRDefault="00FF351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638281F5" w14:textId="77777777" w:rsidTr="00907334">
        <w:trPr>
          <w:trHeight w:val="592"/>
        </w:trPr>
        <w:tc>
          <w:tcPr>
            <w:tcW w:w="2345" w:type="dxa"/>
          </w:tcPr>
          <w:p w14:paraId="1894E0E2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ΟΝΟΜΑ ΜΗΤΕΡΑΣ</w:t>
            </w:r>
          </w:p>
        </w:tc>
        <w:tc>
          <w:tcPr>
            <w:tcW w:w="3037" w:type="dxa"/>
          </w:tcPr>
          <w:p w14:paraId="2283EC2F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3A0895C0" w14:textId="77777777" w:rsidR="0002097E" w:rsidRPr="004A6994" w:rsidRDefault="002902BC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ΣΥΓΓΕΝΗΣ Α΄ΒΑΘΜΟΥ</w:t>
            </w:r>
          </w:p>
        </w:tc>
        <w:tc>
          <w:tcPr>
            <w:tcW w:w="3041" w:type="dxa"/>
          </w:tcPr>
          <w:p w14:paraId="7665B5F2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370204E4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787FD418" w14:textId="77777777" w:rsidTr="00907334">
        <w:trPr>
          <w:trHeight w:val="592"/>
        </w:trPr>
        <w:tc>
          <w:tcPr>
            <w:tcW w:w="2345" w:type="dxa"/>
          </w:tcPr>
          <w:p w14:paraId="20C079C2" w14:textId="77777777" w:rsidR="0002097E" w:rsidRPr="004A6994" w:rsidRDefault="002902BC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ΗΜΕΡΟΜΗΝΙΑ ΓΕΝΝΗΣΗΣ</w:t>
            </w:r>
          </w:p>
        </w:tc>
        <w:tc>
          <w:tcPr>
            <w:tcW w:w="3037" w:type="dxa"/>
          </w:tcPr>
          <w:p w14:paraId="130BD495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47E70815" w14:textId="77777777" w:rsidR="0002097E" w:rsidRPr="004A6994" w:rsidRDefault="002902BC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ΔΙΕΥΘΥΝΣΗ /Τ.Κ./ΠΕΡΟΧΗ</w:t>
            </w:r>
          </w:p>
        </w:tc>
        <w:tc>
          <w:tcPr>
            <w:tcW w:w="3041" w:type="dxa"/>
          </w:tcPr>
          <w:p w14:paraId="052DF110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4E85A7B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1A617D05" w14:textId="77777777" w:rsidTr="00907334">
        <w:trPr>
          <w:trHeight w:val="592"/>
        </w:trPr>
        <w:tc>
          <w:tcPr>
            <w:tcW w:w="2345" w:type="dxa"/>
          </w:tcPr>
          <w:p w14:paraId="5AF89AE6" w14:textId="77777777" w:rsidR="006F19DA" w:rsidRPr="004A6994" w:rsidRDefault="006F19DA" w:rsidP="006F19DA">
            <w:pPr>
              <w:rPr>
                <w:rFonts w:asciiTheme="minorHAnsi" w:hAnsiTheme="minorHAnsi" w:cstheme="minorHAnsi"/>
                <w:lang w:val="en-US"/>
              </w:rPr>
            </w:pPr>
            <w:r w:rsidRPr="004A6994"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037" w:type="dxa"/>
          </w:tcPr>
          <w:p w14:paraId="0E5B3EE7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5D88D31F" w14:textId="77777777" w:rsidR="0002097E" w:rsidRPr="004A6994" w:rsidRDefault="006F19DA" w:rsidP="006F19D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ΣΤΑΘΕΡΟ ΤΗΛΕΦ.</w:t>
            </w:r>
          </w:p>
        </w:tc>
        <w:tc>
          <w:tcPr>
            <w:tcW w:w="3041" w:type="dxa"/>
          </w:tcPr>
          <w:p w14:paraId="651836BC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6CF8A868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486CC2" w:rsidRPr="004A6994" w14:paraId="306034E0" w14:textId="77777777" w:rsidTr="00907334">
        <w:trPr>
          <w:trHeight w:val="577"/>
        </w:trPr>
        <w:tc>
          <w:tcPr>
            <w:tcW w:w="2345" w:type="dxa"/>
          </w:tcPr>
          <w:p w14:paraId="2905D733" w14:textId="77777777" w:rsidR="0002097E" w:rsidRPr="004A6994" w:rsidRDefault="00BA3768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ΑΡ. ΤΑΥΤΟΤΗΤΑΣ /ΔΙΑΒΑΤΗΡΙΟΥ</w:t>
            </w:r>
          </w:p>
        </w:tc>
        <w:tc>
          <w:tcPr>
            <w:tcW w:w="3037" w:type="dxa"/>
          </w:tcPr>
          <w:p w14:paraId="601D83B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752C232" w14:textId="77777777" w:rsidR="0002097E" w:rsidRPr="004A6994" w:rsidRDefault="00BA3768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ΚΙΝΗΤΟ ΤΗΛ.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6CF0D34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6DE61FD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7806A5" w:rsidRPr="004A6994" w14:paraId="30282124" w14:textId="77777777" w:rsidTr="00907334">
        <w:trPr>
          <w:trHeight w:val="1489"/>
        </w:trPr>
        <w:tc>
          <w:tcPr>
            <w:tcW w:w="2345" w:type="dxa"/>
          </w:tcPr>
          <w:p w14:paraId="75D95102" w14:textId="77777777" w:rsidR="007806A5" w:rsidRPr="004A6994" w:rsidRDefault="007806A5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ΑΡ.ΙΒΑΝ/ΤΡΑΠΕΖΑ</w:t>
            </w:r>
          </w:p>
          <w:p w14:paraId="2D05BF8D" w14:textId="77777777" w:rsidR="006F19DA" w:rsidRPr="004A6994" w:rsidRDefault="006F19DA" w:rsidP="006D6A3A">
            <w:pPr>
              <w:rPr>
                <w:rFonts w:asciiTheme="minorHAnsi" w:hAnsiTheme="minorHAnsi" w:cstheme="minorHAnsi"/>
              </w:rPr>
            </w:pPr>
          </w:p>
          <w:p w14:paraId="50924795" w14:textId="77777777" w:rsidR="00694343" w:rsidRPr="004A6994" w:rsidRDefault="00694343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16D10449" w14:textId="77777777" w:rsidR="007806A5" w:rsidRPr="004A6994" w:rsidRDefault="007806A5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3C" w14:textId="050073F9" w:rsidR="007806A5" w:rsidRPr="004A6994" w:rsidRDefault="007806A5" w:rsidP="007806A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4A6994">
              <w:rPr>
                <w:rFonts w:asciiTheme="minorHAnsi" w:hAnsiTheme="minorHAnsi" w:cstheme="minorHAnsi"/>
                <w:u w:val="single"/>
              </w:rPr>
              <w:t>ΧΡΗΣΤΗΣ ΑΚΙΝΗΤΟΥ</w:t>
            </w:r>
            <w:r w:rsidR="009A7A58" w:rsidRPr="004A6994">
              <w:rPr>
                <w:rFonts w:asciiTheme="minorHAnsi" w:hAnsiTheme="minorHAnsi" w:cstheme="minorHAnsi"/>
                <w:u w:val="single"/>
              </w:rPr>
              <w:t xml:space="preserve"> 1</w:t>
            </w:r>
            <w:r w:rsidR="009A7A58" w:rsidRPr="004A6994">
              <w:rPr>
                <w:rFonts w:asciiTheme="minorHAnsi" w:hAnsiTheme="minorHAnsi" w:cstheme="minorHAnsi"/>
                <w:u w:val="single"/>
                <w:vertAlign w:val="superscript"/>
              </w:rPr>
              <w:t>ης</w:t>
            </w:r>
            <w:r w:rsidR="009A7A58" w:rsidRPr="004A6994">
              <w:rPr>
                <w:rFonts w:asciiTheme="minorHAnsi" w:hAnsiTheme="minorHAnsi" w:cstheme="minorHAnsi"/>
                <w:u w:val="single"/>
              </w:rPr>
              <w:t xml:space="preserve"> ΚΑΤΟΙΚΙΑΣ</w:t>
            </w:r>
          </w:p>
          <w:p w14:paraId="2C479516" w14:textId="77777777" w:rsidR="007806A5" w:rsidRPr="004A6994" w:rsidRDefault="00E34B79" w:rsidP="006D6A3A">
            <w:pPr>
              <w:rPr>
                <w:rFonts w:asciiTheme="minorHAnsi" w:hAnsiTheme="minorHAnsi" w:cstheme="minorHAnsi"/>
                <w:u w:val="single"/>
              </w:rPr>
            </w:pPr>
            <w:r w:rsidRPr="004A6994">
              <w:rPr>
                <w:rFonts w:asciiTheme="minorHAnsi" w:hAnsiTheme="minorHAnsi"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8B9AE" wp14:editId="75884FE7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98425</wp:posOffset>
                      </wp:positionV>
                      <wp:extent cx="228600" cy="2286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B60F04" id="Ορθογώνιο 1" o:spid="_x0000_s1026" style="position:absolute;margin-left:70.75pt;margin-top:7.75pt;width:18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" filled="f" strokecolor="#1f4d78 [1604]" strokeweight="1pt"/>
                  </w:pict>
                </mc:Fallback>
              </mc:AlternateContent>
            </w:r>
          </w:p>
          <w:p w14:paraId="512F2710" w14:textId="77777777" w:rsidR="007806A5" w:rsidRPr="004A6994" w:rsidRDefault="00D66734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 xml:space="preserve">ΙΔΙΟΚΤΗΤΗΣ </w:t>
            </w:r>
          </w:p>
          <w:p w14:paraId="18FA61E3" w14:textId="77777777" w:rsidR="006F19DA" w:rsidRPr="004A6994" w:rsidRDefault="00F50302" w:rsidP="006F19DA">
            <w:pPr>
              <w:rPr>
                <w:rFonts w:asciiTheme="minorHAnsi" w:hAnsiTheme="minorHAnsi" w:cstheme="minorHAnsi"/>
                <w:color w:val="FF0000"/>
              </w:rPr>
            </w:pPr>
            <w:r w:rsidRPr="004A6994">
              <w:rPr>
                <w:rFonts w:asciiTheme="minorHAnsi" w:hAnsiTheme="minorHAnsi" w:cstheme="minorHAnsi"/>
                <w:noProof/>
                <w:color w:val="FF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E4F53" wp14:editId="67E5E71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100330</wp:posOffset>
                      </wp:positionV>
                      <wp:extent cx="243840" cy="220980"/>
                      <wp:effectExtent l="0" t="0" r="22860" b="2667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33E55D" id="Ορθογώνιο 6" o:spid="_x0000_s1026" style="position:absolute;margin-left:190.15pt;margin-top:7.9pt;width:19.2pt;height:17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" filled="f" strokecolor="#41719c" strokeweight="1pt"/>
                  </w:pict>
                </mc:Fallback>
              </mc:AlternateContent>
            </w:r>
          </w:p>
          <w:p w14:paraId="588A0978" w14:textId="77777777" w:rsidR="007806A5" w:rsidRPr="004A6994" w:rsidRDefault="00D66734" w:rsidP="006F19DA">
            <w:pPr>
              <w:rPr>
                <w:rFonts w:asciiTheme="minorHAnsi" w:hAnsiTheme="minorHAnsi" w:cstheme="minorHAnsi"/>
                <w:color w:val="FF0000"/>
              </w:rPr>
            </w:pPr>
            <w:r w:rsidRPr="004A6994">
              <w:rPr>
                <w:rFonts w:asciiTheme="minorHAnsi" w:hAnsiTheme="minorHAnsi" w:cstheme="minorHAnsi"/>
              </w:rPr>
              <w:t>ΕΝΟΙΚΙΑΣΤΗΣ Η΄ΠΑΡΑΧΩΡΗΣΙΟΥΧΟΣ</w:t>
            </w:r>
            <w:r w:rsidR="009E5C4F" w:rsidRPr="004A6994">
              <w:rPr>
                <w:rFonts w:asciiTheme="minorHAnsi" w:hAnsiTheme="minorHAnsi" w:cstheme="minorHAnsi"/>
              </w:rPr>
              <w:t xml:space="preserve">  </w:t>
            </w:r>
            <w:r w:rsidR="00F50302" w:rsidRPr="004A6994">
              <w:rPr>
                <w:rFonts w:asciiTheme="minorHAnsi" w:hAnsiTheme="minorHAnsi" w:cstheme="minorHAnsi"/>
              </w:rPr>
              <w:tab/>
            </w:r>
          </w:p>
          <w:p w14:paraId="429A2FCA" w14:textId="77777777" w:rsidR="00694343" w:rsidRPr="004A6994" w:rsidRDefault="00694343" w:rsidP="00694343">
            <w:pPr>
              <w:tabs>
                <w:tab w:val="right" w:pos="4442"/>
              </w:tabs>
              <w:rPr>
                <w:rFonts w:asciiTheme="minorHAnsi" w:hAnsiTheme="minorHAnsi" w:cstheme="minorHAnsi"/>
              </w:rPr>
            </w:pPr>
          </w:p>
        </w:tc>
      </w:tr>
      <w:tr w:rsidR="00486CC2" w:rsidRPr="004A6994" w14:paraId="184BA05C" w14:textId="77777777" w:rsidTr="00907334">
        <w:trPr>
          <w:trHeight w:val="577"/>
        </w:trPr>
        <w:tc>
          <w:tcPr>
            <w:tcW w:w="2345" w:type="dxa"/>
          </w:tcPr>
          <w:p w14:paraId="0E8C23DE" w14:textId="77777777" w:rsidR="0002097E" w:rsidRPr="004A6994" w:rsidRDefault="003F4366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 xml:space="preserve">ΟΝΟΜΑΤΕΠΩΝΥΜΟ </w:t>
            </w:r>
          </w:p>
          <w:p w14:paraId="3148C18F" w14:textId="77777777" w:rsidR="003F4366" w:rsidRPr="004A6994" w:rsidRDefault="003F4366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ΙΔΙΟΚΤΗΤΗ</w:t>
            </w:r>
          </w:p>
        </w:tc>
        <w:tc>
          <w:tcPr>
            <w:tcW w:w="3037" w:type="dxa"/>
          </w:tcPr>
          <w:p w14:paraId="4F36507B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1BA6E19" w14:textId="77777777" w:rsidR="0002097E" w:rsidRPr="004A6994" w:rsidRDefault="00486CC2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 xml:space="preserve">ΚΙΝΗΤΟ ΤΗΛΕΦΩΝΟ </w:t>
            </w:r>
            <w:r w:rsidR="003F4366" w:rsidRPr="004A6994">
              <w:rPr>
                <w:rFonts w:asciiTheme="minorHAnsi" w:hAnsiTheme="minorHAnsi" w:cstheme="minorHAnsi"/>
              </w:rPr>
              <w:t>ΙΔΙΟΚΤΗΤΗ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14:paraId="181EB91C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6DB01CBE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</w:tbl>
    <w:p w14:paraId="28539C4D" w14:textId="77777777" w:rsidR="009755DF" w:rsidRPr="004A6994" w:rsidRDefault="009755DF" w:rsidP="003F4B9B">
      <w:pPr>
        <w:jc w:val="both"/>
        <w:rPr>
          <w:rFonts w:asciiTheme="minorHAnsi" w:hAnsiTheme="minorHAnsi" w:cstheme="minorHAnsi"/>
          <w:u w:val="single"/>
        </w:rPr>
      </w:pPr>
    </w:p>
    <w:p w14:paraId="2A9FF643" w14:textId="77777777" w:rsidR="00FF351E" w:rsidRPr="004A6994" w:rsidRDefault="00FF351E" w:rsidP="003F4B9B">
      <w:pPr>
        <w:jc w:val="both"/>
        <w:rPr>
          <w:rFonts w:asciiTheme="minorHAnsi" w:hAnsiTheme="minorHAnsi" w:cstheme="minorHAnsi"/>
          <w:u w:val="single"/>
        </w:rPr>
      </w:pPr>
    </w:p>
    <w:p w14:paraId="55B73C55" w14:textId="573A35D7" w:rsidR="00916CD3" w:rsidRPr="004A6994" w:rsidRDefault="00376333" w:rsidP="003F4B9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4A6994">
        <w:rPr>
          <w:rFonts w:asciiTheme="minorHAnsi" w:hAnsiTheme="minorHAnsi" w:cstheme="minorHAnsi"/>
          <w:b/>
          <w:bCs/>
          <w:u w:val="single"/>
        </w:rPr>
        <w:t>Αίτημα Πολίτη</w:t>
      </w:r>
      <w:r w:rsidR="00916CD3" w:rsidRPr="004A6994">
        <w:rPr>
          <w:rFonts w:asciiTheme="minorHAnsi" w:hAnsiTheme="minorHAnsi" w:cstheme="minorHAnsi"/>
          <w:b/>
          <w:bCs/>
          <w:u w:val="single"/>
        </w:rPr>
        <w:t>:</w:t>
      </w:r>
    </w:p>
    <w:p w14:paraId="71927A78" w14:textId="546092FB" w:rsidR="00916CD3" w:rsidRPr="004A6994" w:rsidRDefault="00916CD3" w:rsidP="003F4B9B">
      <w:pPr>
        <w:jc w:val="both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Παρακαλείσθε όπως μου καταβάλλετε την κάτωθι οικονομική ενίσχυση για την πληγείσα </w:t>
      </w:r>
      <w:r w:rsidR="00376333" w:rsidRPr="004A6994">
        <w:rPr>
          <w:rFonts w:asciiTheme="minorHAnsi" w:hAnsiTheme="minorHAnsi" w:cstheme="minorHAnsi"/>
        </w:rPr>
        <w:t>1</w:t>
      </w:r>
      <w:r w:rsidR="00376333" w:rsidRPr="004A6994">
        <w:rPr>
          <w:rFonts w:asciiTheme="minorHAnsi" w:hAnsiTheme="minorHAnsi" w:cstheme="minorHAnsi"/>
          <w:vertAlign w:val="superscript"/>
        </w:rPr>
        <w:t>η</w:t>
      </w:r>
      <w:r w:rsidR="00376333" w:rsidRPr="004A6994">
        <w:rPr>
          <w:rFonts w:asciiTheme="minorHAnsi" w:hAnsiTheme="minorHAnsi" w:cstheme="minorHAnsi"/>
        </w:rPr>
        <w:t xml:space="preserve"> </w:t>
      </w:r>
      <w:r w:rsidRPr="004A6994">
        <w:rPr>
          <w:rFonts w:asciiTheme="minorHAnsi" w:hAnsiTheme="minorHAnsi" w:cstheme="minorHAnsi"/>
        </w:rPr>
        <w:t>κατοικία μου (όπως έχει προβλεφθεί νομοθετικά) στη Δημοτική Ενότητα ………</w:t>
      </w:r>
      <w:r w:rsidR="003F4B9B" w:rsidRPr="004A6994">
        <w:rPr>
          <w:rFonts w:asciiTheme="minorHAnsi" w:hAnsiTheme="minorHAnsi" w:cstheme="minorHAnsi"/>
        </w:rPr>
        <w:t>…</w:t>
      </w:r>
      <w:r w:rsidRPr="004A6994">
        <w:rPr>
          <w:rFonts w:asciiTheme="minorHAnsi" w:hAnsiTheme="minorHAnsi" w:cstheme="minorHAnsi"/>
        </w:rPr>
        <w:t>…</w:t>
      </w:r>
      <w:r w:rsidR="00155A68" w:rsidRPr="004A6994">
        <w:rPr>
          <w:rFonts w:asciiTheme="minorHAnsi" w:hAnsiTheme="minorHAnsi" w:cstheme="minorHAnsi"/>
        </w:rPr>
        <w:t>…….</w:t>
      </w:r>
      <w:r w:rsidR="00376333" w:rsidRPr="004A6994">
        <w:rPr>
          <w:rFonts w:asciiTheme="minorHAnsi" w:hAnsiTheme="minorHAnsi" w:cstheme="minorHAnsi"/>
        </w:rPr>
        <w:t xml:space="preserve"> &amp; Κοινότητα…..……………..</w:t>
      </w:r>
      <w:r w:rsidRPr="004A6994">
        <w:rPr>
          <w:rFonts w:asciiTheme="minorHAnsi" w:hAnsiTheme="minorHAnsi" w:cstheme="minorHAnsi"/>
        </w:rPr>
        <w:t xml:space="preserve"> του Δήμου </w:t>
      </w:r>
      <w:r w:rsidR="00B804A1">
        <w:rPr>
          <w:rFonts w:asciiTheme="minorHAnsi" w:hAnsiTheme="minorHAnsi" w:cstheme="minorHAnsi"/>
        </w:rPr>
        <w:t>Αλεξανδρούπολης</w:t>
      </w:r>
      <w:r w:rsidRPr="004A6994">
        <w:rPr>
          <w:rFonts w:asciiTheme="minorHAnsi" w:hAnsiTheme="minorHAnsi" w:cstheme="minorHAnsi"/>
        </w:rPr>
        <w:t xml:space="preserve"> από τη φυσική καταστροφή της …</w:t>
      </w:r>
      <w:r w:rsidR="00155A68" w:rsidRPr="004A6994">
        <w:rPr>
          <w:rFonts w:asciiTheme="minorHAnsi" w:hAnsiTheme="minorHAnsi" w:cstheme="minorHAnsi"/>
        </w:rPr>
        <w:t>....</w:t>
      </w:r>
      <w:r w:rsidRPr="004A6994">
        <w:rPr>
          <w:rFonts w:asciiTheme="minorHAnsi" w:hAnsiTheme="minorHAnsi" w:cstheme="minorHAnsi"/>
        </w:rPr>
        <w:t>. / …</w:t>
      </w:r>
      <w:r w:rsidR="00155A68" w:rsidRPr="004A6994">
        <w:rPr>
          <w:rFonts w:asciiTheme="minorHAnsi" w:hAnsiTheme="minorHAnsi" w:cstheme="minorHAnsi"/>
        </w:rPr>
        <w:t>….</w:t>
      </w:r>
      <w:r w:rsidRPr="004A6994">
        <w:rPr>
          <w:rFonts w:asciiTheme="minorHAnsi" w:hAnsiTheme="minorHAnsi" w:cstheme="minorHAnsi"/>
        </w:rPr>
        <w:t>. / 20 …</w:t>
      </w:r>
      <w:r w:rsidR="00155A68" w:rsidRPr="004A6994">
        <w:rPr>
          <w:rFonts w:asciiTheme="minorHAnsi" w:hAnsiTheme="minorHAnsi" w:cstheme="minorHAnsi"/>
        </w:rPr>
        <w:t>..…</w:t>
      </w:r>
    </w:p>
    <w:p w14:paraId="1B713586" w14:textId="77777777" w:rsidR="009755DF" w:rsidRPr="004A6994" w:rsidRDefault="009755DF" w:rsidP="003F4B9B">
      <w:pPr>
        <w:jc w:val="both"/>
        <w:rPr>
          <w:rFonts w:asciiTheme="minorHAnsi" w:hAnsiTheme="minorHAnsi" w:cstheme="minorHAnsi"/>
        </w:rPr>
      </w:pPr>
    </w:p>
    <w:p w14:paraId="1F1DA0F5" w14:textId="77777777" w:rsidR="001C2532" w:rsidRPr="004A6994" w:rsidRDefault="001C2532">
      <w:pPr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b/>
          <w:u w:val="single"/>
        </w:rPr>
        <w:br w:type="page"/>
      </w:r>
    </w:p>
    <w:p w14:paraId="611F06C2" w14:textId="49F6E0DF" w:rsidR="00916CD3" w:rsidRPr="004A6994" w:rsidRDefault="005C5488" w:rsidP="006D6A3A">
      <w:pPr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b/>
          <w:u w:val="single"/>
        </w:rPr>
        <w:lastRenderedPageBreak/>
        <w:t>Είδος Αιτούμενης Οικονομικής Ενίσχυσης (Επιλέξτε με Χ την κατηγορία που σας αφορά):</w:t>
      </w:r>
    </w:p>
    <w:p w14:paraId="7E531957" w14:textId="77777777" w:rsidR="009755DF" w:rsidRPr="004A6994" w:rsidRDefault="009755DF" w:rsidP="006D6A3A">
      <w:pPr>
        <w:rPr>
          <w:rFonts w:asciiTheme="minorHAnsi" w:hAnsiTheme="minorHAnsi" w:cstheme="minorHAnsi"/>
          <w:b/>
          <w:u w:val="single"/>
        </w:rPr>
      </w:pPr>
    </w:p>
    <w:p w14:paraId="550008C7" w14:textId="77777777" w:rsidR="001153DD" w:rsidRPr="004A6994" w:rsidRDefault="001153DD" w:rsidP="00074067">
      <w:pPr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013B5" wp14:editId="2460EE3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51460" cy="228600"/>
                <wp:effectExtent l="0" t="0" r="1524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651A3B" id="Ορθογώνιο 8" o:spid="_x0000_s1026" style="position:absolute;margin-left:0;margin-top:12.7pt;width:19.8pt;height:18pt;flip:x 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" filled="f" strokecolor="#41719c" strokeweight="1pt">
                <w10:wrap anchorx="margin"/>
              </v:rect>
            </w:pict>
          </mc:Fallback>
        </mc:AlternateContent>
      </w:r>
    </w:p>
    <w:p w14:paraId="7D5DA2F7" w14:textId="77777777" w:rsidR="000D4EC9" w:rsidRPr="004A6994" w:rsidRDefault="000D4EC9" w:rsidP="00074067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Οικονομική ενίσχυση ποσού </w:t>
      </w:r>
      <w:r w:rsidRPr="004A6994">
        <w:rPr>
          <w:rFonts w:asciiTheme="minorHAnsi" w:hAnsiTheme="minorHAnsi" w:cstheme="minorHAnsi"/>
          <w:b/>
        </w:rPr>
        <w:t>600 Ευρώ για την πληγείσα κύρια κατοικία μου.</w:t>
      </w:r>
      <w:r w:rsidRPr="004A6994">
        <w:rPr>
          <w:rFonts w:asciiTheme="minorHAnsi" w:hAnsiTheme="minorHAnsi" w:cstheme="minorHAnsi"/>
        </w:rPr>
        <w:t xml:space="preserve"> </w:t>
      </w:r>
    </w:p>
    <w:p w14:paraId="0C41D46C" w14:textId="77777777" w:rsidR="00FF351E" w:rsidRPr="004A6994" w:rsidRDefault="00FF351E" w:rsidP="00074067">
      <w:pPr>
        <w:ind w:firstLine="720"/>
        <w:rPr>
          <w:rFonts w:asciiTheme="minorHAnsi" w:hAnsiTheme="minorHAnsi" w:cstheme="minorHAnsi"/>
        </w:rPr>
      </w:pPr>
    </w:p>
    <w:p w14:paraId="547EDBEB" w14:textId="77777777" w:rsidR="00F35F15" w:rsidRPr="004A6994" w:rsidRDefault="00F35F15" w:rsidP="00074067">
      <w:pPr>
        <w:rPr>
          <w:rFonts w:asciiTheme="minorHAnsi" w:hAnsiTheme="minorHAnsi" w:cstheme="minorHAnsi"/>
          <w:b/>
          <w:u w:val="single"/>
        </w:rPr>
      </w:pPr>
    </w:p>
    <w:p w14:paraId="21C7B86A" w14:textId="77777777" w:rsidR="00114A9D" w:rsidRPr="004A6994" w:rsidRDefault="001153DD" w:rsidP="00074067">
      <w:pPr>
        <w:tabs>
          <w:tab w:val="left" w:pos="732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0216E" wp14:editId="5B2F443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9080" cy="236220"/>
                <wp:effectExtent l="0" t="0" r="26670" b="1143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E04167" id="Ορθογώνιο 9" o:spid="_x0000_s1026" style="position:absolute;margin-left:0;margin-top:.5pt;width:20.4pt;height:18.6pt;flip:x 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" filled="f" strokecolor="#41719c" strokeweight="1pt">
                <w10:wrap anchorx="margin"/>
              </v:rect>
            </w:pict>
          </mc:Fallback>
        </mc:AlternateContent>
      </w:r>
      <w:r w:rsidR="00EE5643" w:rsidRPr="004A6994">
        <w:rPr>
          <w:rFonts w:asciiTheme="minorHAnsi" w:hAnsiTheme="minorHAnsi" w:cstheme="minorHAnsi"/>
        </w:rPr>
        <w:tab/>
      </w:r>
      <w:r w:rsidR="00114A9D" w:rsidRPr="004A6994">
        <w:rPr>
          <w:rFonts w:asciiTheme="minorHAnsi" w:hAnsiTheme="minorHAnsi" w:cstheme="minorHAnsi"/>
        </w:rPr>
        <w:t xml:space="preserve">Επιπλέον Οικονομική ενίσχυση, ποσού </w:t>
      </w:r>
      <w:r w:rsidR="00114A9D" w:rsidRPr="004A6994">
        <w:rPr>
          <w:rFonts w:asciiTheme="minorHAnsi" w:hAnsiTheme="minorHAnsi" w:cstheme="minorHAnsi"/>
          <w:b/>
        </w:rPr>
        <w:t xml:space="preserve">600 Ευρώ </w:t>
      </w:r>
      <w:r w:rsidR="00114A9D" w:rsidRPr="004A6994">
        <w:rPr>
          <w:rFonts w:asciiTheme="minorHAnsi" w:hAnsiTheme="minorHAnsi" w:cstheme="minorHAnsi"/>
        </w:rPr>
        <w:t xml:space="preserve">διότι η πληγείσα οικογένεια μου </w:t>
      </w:r>
    </w:p>
    <w:p w14:paraId="05FA7F85" w14:textId="77777777" w:rsidR="00074067" w:rsidRPr="004A6994" w:rsidRDefault="00114A9D" w:rsidP="00074067">
      <w:pPr>
        <w:tabs>
          <w:tab w:val="left" w:pos="732"/>
        </w:tabs>
        <w:rPr>
          <w:rFonts w:asciiTheme="minorHAnsi" w:hAnsiTheme="minorHAnsi" w:cstheme="minorHAnsi"/>
          <w:b/>
        </w:rPr>
      </w:pPr>
      <w:r w:rsidRPr="004A6994">
        <w:rPr>
          <w:rFonts w:asciiTheme="minorHAnsi" w:hAnsiTheme="minorHAnsi" w:cstheme="minorHAnsi"/>
        </w:rPr>
        <w:t xml:space="preserve"> </w:t>
      </w:r>
      <w:r w:rsidRPr="004A6994">
        <w:rPr>
          <w:rFonts w:asciiTheme="minorHAnsi" w:hAnsiTheme="minorHAnsi" w:cstheme="minorHAnsi"/>
        </w:rPr>
        <w:tab/>
        <w:t xml:space="preserve">είναι </w:t>
      </w:r>
      <w:r w:rsidRPr="004A6994">
        <w:rPr>
          <w:rFonts w:asciiTheme="minorHAnsi" w:hAnsiTheme="minorHAnsi" w:cstheme="minorHAnsi"/>
          <w:b/>
        </w:rPr>
        <w:t>πολύτεκνη.</w:t>
      </w:r>
    </w:p>
    <w:p w14:paraId="75FACFF4" w14:textId="77777777" w:rsidR="00FF351E" w:rsidRPr="004A6994" w:rsidRDefault="00FF351E" w:rsidP="00074067">
      <w:pPr>
        <w:tabs>
          <w:tab w:val="left" w:pos="732"/>
        </w:tabs>
        <w:rPr>
          <w:rFonts w:asciiTheme="minorHAnsi" w:hAnsiTheme="minorHAnsi" w:cstheme="minorHAnsi"/>
          <w:b/>
        </w:rPr>
      </w:pPr>
    </w:p>
    <w:p w14:paraId="3208BE26" w14:textId="77777777" w:rsidR="00186FB8" w:rsidRPr="004A6994" w:rsidRDefault="00114A9D" w:rsidP="00074067">
      <w:pPr>
        <w:tabs>
          <w:tab w:val="left" w:pos="732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 </w:t>
      </w:r>
    </w:p>
    <w:p w14:paraId="1473910C" w14:textId="77777777" w:rsidR="001769C6" w:rsidRPr="004A6994" w:rsidRDefault="009755DF" w:rsidP="001769C6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7CD5D" wp14:editId="266E402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66700" cy="22860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E436FF" id="Ορθογώνιο 10" o:spid="_x0000_s1026" style="position:absolute;margin-left:0;margin-top:3.25pt;width:21pt;height:18pt;flip:x 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186FB8" w:rsidRPr="004A6994">
        <w:rPr>
          <w:rFonts w:asciiTheme="minorHAnsi" w:hAnsiTheme="minorHAnsi" w:cstheme="minorHAnsi"/>
        </w:rPr>
        <w:t xml:space="preserve">Επιπλέον Οικονομική ενίσχυση, ποσού </w:t>
      </w:r>
      <w:r w:rsidR="00186FB8" w:rsidRPr="004A6994">
        <w:rPr>
          <w:rFonts w:asciiTheme="minorHAnsi" w:hAnsiTheme="minorHAnsi" w:cstheme="minorHAnsi"/>
          <w:b/>
        </w:rPr>
        <w:t xml:space="preserve">600 Ευρώ </w:t>
      </w:r>
      <w:r w:rsidR="00186FB8" w:rsidRPr="004A6994">
        <w:rPr>
          <w:rFonts w:asciiTheme="minorHAnsi" w:hAnsiTheme="minorHAnsi" w:cstheme="minorHAnsi"/>
        </w:rPr>
        <w:t>διότι η πληγείσα οικογένεια</w:t>
      </w:r>
      <w:r w:rsidR="005F7406" w:rsidRPr="004A6994">
        <w:rPr>
          <w:rFonts w:asciiTheme="minorHAnsi" w:hAnsiTheme="minorHAnsi" w:cstheme="minorHAnsi"/>
        </w:rPr>
        <w:t xml:space="preserve"> μου </w:t>
      </w:r>
    </w:p>
    <w:p w14:paraId="309039A6" w14:textId="77777777" w:rsidR="00945333" w:rsidRPr="004A6994" w:rsidRDefault="005F7406" w:rsidP="00074067">
      <w:pPr>
        <w:ind w:firstLine="720"/>
        <w:rPr>
          <w:rFonts w:asciiTheme="minorHAnsi" w:hAnsiTheme="minorHAnsi" w:cstheme="minorHAnsi"/>
          <w:b/>
        </w:rPr>
      </w:pPr>
      <w:r w:rsidRPr="004A6994">
        <w:rPr>
          <w:rFonts w:asciiTheme="minorHAnsi" w:hAnsiTheme="minorHAnsi" w:cstheme="minorHAnsi"/>
        </w:rPr>
        <w:t xml:space="preserve">Αποτελείται από ………… </w:t>
      </w:r>
      <w:r w:rsidRPr="004A6994">
        <w:rPr>
          <w:rFonts w:asciiTheme="minorHAnsi" w:hAnsiTheme="minorHAnsi" w:cstheme="minorHAnsi"/>
          <w:b/>
        </w:rPr>
        <w:t>άτομο/α με ειδικές ανάγκες.</w:t>
      </w:r>
    </w:p>
    <w:p w14:paraId="2800694D" w14:textId="77777777" w:rsidR="00074067" w:rsidRPr="004A6994" w:rsidRDefault="00074067" w:rsidP="00074067">
      <w:pPr>
        <w:ind w:firstLine="720"/>
        <w:rPr>
          <w:rFonts w:asciiTheme="minorHAnsi" w:hAnsiTheme="minorHAnsi" w:cstheme="minorHAnsi"/>
          <w:b/>
        </w:rPr>
      </w:pPr>
    </w:p>
    <w:p w14:paraId="32D47A34" w14:textId="77777777" w:rsidR="001769C6" w:rsidRPr="004A6994" w:rsidRDefault="001769C6" w:rsidP="00074067">
      <w:pPr>
        <w:ind w:firstLine="720"/>
        <w:rPr>
          <w:rFonts w:asciiTheme="minorHAnsi" w:hAnsiTheme="minorHAnsi" w:cstheme="minorHAnsi"/>
          <w:b/>
        </w:rPr>
      </w:pPr>
    </w:p>
    <w:p w14:paraId="1C60DE75" w14:textId="77777777" w:rsidR="00693A56" w:rsidRPr="004A6994" w:rsidRDefault="00945333" w:rsidP="00074067">
      <w:pPr>
        <w:tabs>
          <w:tab w:val="left" w:pos="720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color w:val="FFFFFF" w:themeColor="background1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FEA10" wp14:editId="07E3561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74320" cy="228600"/>
                <wp:effectExtent l="0" t="0" r="1143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CA84F7" id="Ορθογώνιο 3" o:spid="_x0000_s1026" style="position:absolute;margin-left:0;margin-top:2.05pt;width:21.6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693A56" w:rsidRPr="004A6994">
        <w:rPr>
          <w:rFonts w:asciiTheme="minorHAnsi" w:hAnsiTheme="minorHAnsi" w:cstheme="minorHAnsi"/>
        </w:rPr>
        <w:tab/>
        <w:t xml:space="preserve">Οικονομική ενίσχυση ποσού </w:t>
      </w:r>
      <w:r w:rsidR="00693A56" w:rsidRPr="004A6994">
        <w:rPr>
          <w:rFonts w:asciiTheme="minorHAnsi" w:hAnsiTheme="minorHAnsi" w:cstheme="minorHAnsi"/>
          <w:b/>
        </w:rPr>
        <w:t>6</w:t>
      </w:r>
      <w:r w:rsidR="0086471D" w:rsidRPr="004A6994">
        <w:rPr>
          <w:rFonts w:asciiTheme="minorHAnsi" w:hAnsiTheme="minorHAnsi" w:cstheme="minorHAnsi"/>
          <w:b/>
        </w:rPr>
        <w:t>.</w:t>
      </w:r>
      <w:r w:rsidR="00693A56" w:rsidRPr="004A6994">
        <w:rPr>
          <w:rFonts w:asciiTheme="minorHAnsi" w:hAnsiTheme="minorHAnsi" w:cstheme="minorHAnsi"/>
          <w:b/>
        </w:rPr>
        <w:t>00</w:t>
      </w:r>
      <w:r w:rsidR="0086471D" w:rsidRPr="004A6994">
        <w:rPr>
          <w:rFonts w:asciiTheme="minorHAnsi" w:hAnsiTheme="minorHAnsi" w:cstheme="minorHAnsi"/>
          <w:b/>
        </w:rPr>
        <w:t>0</w:t>
      </w:r>
      <w:r w:rsidR="00693A56" w:rsidRPr="004A6994">
        <w:rPr>
          <w:rFonts w:asciiTheme="minorHAnsi" w:hAnsiTheme="minorHAnsi" w:cstheme="minorHAnsi"/>
          <w:b/>
        </w:rPr>
        <w:t xml:space="preserve"> Ευρώ</w:t>
      </w:r>
      <w:r w:rsidR="00693A56" w:rsidRPr="004A6994">
        <w:rPr>
          <w:rFonts w:asciiTheme="minorHAnsi" w:hAnsiTheme="minorHAnsi" w:cstheme="minorHAnsi"/>
        </w:rPr>
        <w:t xml:space="preserve"> κατά νοικοκυριό που έχει πληγεί, για απλές </w:t>
      </w:r>
    </w:p>
    <w:p w14:paraId="4B42DF82" w14:textId="77777777" w:rsidR="00945333" w:rsidRPr="004A6994" w:rsidRDefault="00693A56" w:rsidP="00074067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>Επισκευαστικές εργασίες ή/και αντικατάσταση οικοσκευής.</w:t>
      </w:r>
    </w:p>
    <w:p w14:paraId="5F85501F" w14:textId="77777777" w:rsidR="00912922" w:rsidRPr="004A6994" w:rsidRDefault="00912922" w:rsidP="00074067">
      <w:pPr>
        <w:ind w:firstLine="720"/>
        <w:rPr>
          <w:rFonts w:asciiTheme="minorHAnsi" w:hAnsiTheme="minorHAnsi" w:cstheme="minorHAnsi"/>
        </w:rPr>
      </w:pPr>
    </w:p>
    <w:p w14:paraId="46C4C428" w14:textId="77777777" w:rsidR="00FF351E" w:rsidRPr="004A6994" w:rsidRDefault="00FF351E" w:rsidP="00074067">
      <w:pPr>
        <w:rPr>
          <w:rFonts w:asciiTheme="minorHAnsi" w:hAnsiTheme="minorHAnsi" w:cstheme="minorHAnsi"/>
        </w:rPr>
      </w:pPr>
    </w:p>
    <w:p w14:paraId="05A60D46" w14:textId="77777777" w:rsidR="00074067" w:rsidRPr="004A6994" w:rsidRDefault="00B373A3" w:rsidP="003E5F46">
      <w:pPr>
        <w:tabs>
          <w:tab w:val="left" w:pos="720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B3209" wp14:editId="266B5026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28600" cy="220980"/>
                <wp:effectExtent l="0" t="0" r="19050" b="2667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DD2CEC" id="Ορθογώνιο 4" o:spid="_x0000_s1026" style="position:absolute;margin-left:0;margin-top:6.45pt;width:18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" filled="f" strokecolor="#1f4d78 [1604]" strokeweight="1pt"/>
            </w:pict>
          </mc:Fallback>
        </mc:AlternateContent>
      </w:r>
      <w:r w:rsidR="003E5F46" w:rsidRPr="004A6994">
        <w:rPr>
          <w:rFonts w:asciiTheme="minorHAnsi" w:hAnsiTheme="minorHAnsi" w:cstheme="minorHAnsi"/>
        </w:rPr>
        <w:tab/>
        <w:t xml:space="preserve">Οικονομική ενίσχυση </w:t>
      </w:r>
      <w:r w:rsidR="003E5F46" w:rsidRPr="004A6994">
        <w:rPr>
          <w:rFonts w:asciiTheme="minorHAnsi" w:hAnsiTheme="minorHAnsi" w:cstheme="minorHAnsi"/>
          <w:b/>
        </w:rPr>
        <w:t>4.500 Ευρώ</w:t>
      </w:r>
      <w:r w:rsidR="003E5F46" w:rsidRPr="004A6994">
        <w:rPr>
          <w:rFonts w:asciiTheme="minorHAnsi" w:hAnsiTheme="minorHAnsi" w:cstheme="minorHAnsi"/>
        </w:rPr>
        <w:t xml:space="preserve"> για ένα άτομο ή για κάθε από τα ……. άτομα </w:t>
      </w:r>
      <w:r w:rsidR="00883A2E" w:rsidRPr="004A6994">
        <w:rPr>
          <w:rFonts w:asciiTheme="minorHAnsi" w:hAnsiTheme="minorHAnsi" w:cstheme="minorHAnsi"/>
        </w:rPr>
        <w:t xml:space="preserve">της </w:t>
      </w:r>
    </w:p>
    <w:p w14:paraId="4E57E8A2" w14:textId="77777777" w:rsidR="00883A2E" w:rsidRPr="004A6994" w:rsidRDefault="00883A2E" w:rsidP="00883A2E">
      <w:pPr>
        <w:tabs>
          <w:tab w:val="left" w:pos="720"/>
        </w:tabs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πληγείσας οικογένειάς μου που υπέστησαν αναπηρία (67% και άνω), λόγω </w:t>
      </w:r>
    </w:p>
    <w:p w14:paraId="1D845D27" w14:textId="4CC69BD1" w:rsidR="00883A2E" w:rsidRPr="004A6994" w:rsidRDefault="00883A2E" w:rsidP="00883A2E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>τραυματισμού από την εν λόγω φυσική καταστροφή.</w:t>
      </w:r>
    </w:p>
    <w:p w14:paraId="7A54857A" w14:textId="17919062" w:rsidR="00F93447" w:rsidRPr="004A6994" w:rsidRDefault="00F93447" w:rsidP="00883A2E">
      <w:pPr>
        <w:ind w:firstLine="720"/>
        <w:rPr>
          <w:rFonts w:asciiTheme="minorHAnsi" w:hAnsiTheme="minorHAnsi" w:cstheme="minorHAnsi"/>
        </w:rPr>
      </w:pPr>
    </w:p>
    <w:p w14:paraId="5F2F0049" w14:textId="292AC724" w:rsidR="00F93447" w:rsidRPr="004A6994" w:rsidRDefault="00F93447" w:rsidP="00F93447">
      <w:pPr>
        <w:rPr>
          <w:rFonts w:asciiTheme="minorHAnsi" w:hAnsiTheme="minorHAnsi" w:cstheme="minorHAnsi"/>
          <w:b/>
        </w:rPr>
      </w:pPr>
      <w:r w:rsidRPr="004A6994">
        <w:rPr>
          <w:rFonts w:asciiTheme="minorHAnsi" w:hAnsiTheme="minorHAnsi" w:cstheme="minorHAnsi"/>
          <w:b/>
        </w:rPr>
        <w:t>Σύντομη περιγραφή ζημίας της πληγείσας κύριας οικίας:</w:t>
      </w:r>
    </w:p>
    <w:p w14:paraId="25B891BB" w14:textId="38E304F7" w:rsidR="00203921" w:rsidRDefault="00F93447" w:rsidP="00203921">
      <w:pPr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</w:p>
    <w:p w14:paraId="24DEE737" w14:textId="26AD8852" w:rsidR="00203921" w:rsidRPr="00203921" w:rsidRDefault="00203921" w:rsidP="00203921">
      <w:pPr>
        <w:rPr>
          <w:rFonts w:asciiTheme="minorHAnsi" w:hAnsiTheme="minorHAnsi" w:cstheme="minorHAnsi"/>
          <w:b/>
          <w:u w:val="single"/>
        </w:rPr>
      </w:pPr>
      <w:r w:rsidRPr="00203921">
        <w:rPr>
          <w:rFonts w:asciiTheme="minorHAnsi" w:hAnsiTheme="minorHAnsi" w:cstheme="minorHAnsi"/>
          <w:b/>
          <w:u w:val="single"/>
        </w:rPr>
        <w:t xml:space="preserve">Απαιτούμενα </w:t>
      </w:r>
      <w:r>
        <w:rPr>
          <w:rFonts w:asciiTheme="minorHAnsi" w:hAnsiTheme="minorHAnsi" w:cstheme="minorHAnsi"/>
          <w:b/>
          <w:u w:val="single"/>
        </w:rPr>
        <w:t xml:space="preserve">κατά περίπτωση </w:t>
      </w:r>
      <w:r w:rsidRPr="00203921">
        <w:rPr>
          <w:rFonts w:asciiTheme="minorHAnsi" w:hAnsiTheme="minorHAnsi" w:cstheme="minorHAnsi"/>
          <w:b/>
          <w:u w:val="single"/>
        </w:rPr>
        <w:t xml:space="preserve">δικαιολογητικά από τον πολίτη  </w:t>
      </w:r>
    </w:p>
    <w:p w14:paraId="6D94DD91" w14:textId="624D4E8F" w:rsid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Υπεύθυνη δήλωση (Άρθρο 8 Ν. 1599/1986) συναίνεσης επεξεργασίας προσωπικών δεδομένων και δήλωσης 1</w:t>
      </w:r>
      <w:r w:rsidRPr="00203921">
        <w:rPr>
          <w:rFonts w:asciiTheme="minorHAnsi" w:hAnsiTheme="minorHAnsi" w:cstheme="minorHAnsi"/>
          <w:b/>
          <w:vertAlign w:val="superscript"/>
        </w:rPr>
        <w:t>ης</w:t>
      </w:r>
      <w:r w:rsidRPr="00203921">
        <w:rPr>
          <w:rFonts w:asciiTheme="minorHAnsi" w:hAnsiTheme="minorHAnsi" w:cstheme="minorHAnsi"/>
          <w:b/>
        </w:rPr>
        <w:t xml:space="preserve"> κύριας κατοικίας.</w:t>
      </w:r>
    </w:p>
    <w:p w14:paraId="4ACBC13B" w14:textId="19F66D64" w:rsid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Υπεύθυνη δήλωση (Άρθρο 8 Ν. 1599/1986)</w:t>
      </w:r>
      <w:r>
        <w:rPr>
          <w:rFonts w:asciiTheme="minorHAnsi" w:hAnsiTheme="minorHAnsi" w:cstheme="minorHAnsi"/>
          <w:b/>
        </w:rPr>
        <w:t xml:space="preserve"> συνιδιοκτήτη.</w:t>
      </w:r>
    </w:p>
    <w:p w14:paraId="39A02E5E" w14:textId="3A80CCA1" w:rsid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Φωτοαντίγραφο Ε1 και Ε9</w:t>
      </w:r>
      <w:r>
        <w:rPr>
          <w:rFonts w:asciiTheme="minorHAnsi" w:hAnsiTheme="minorHAnsi" w:cstheme="minorHAnsi"/>
          <w:b/>
        </w:rPr>
        <w:t xml:space="preserve"> </w:t>
      </w:r>
      <w:r w:rsidRPr="00203921">
        <w:rPr>
          <w:rFonts w:asciiTheme="minorHAnsi" w:hAnsiTheme="minorHAnsi" w:cstheme="minorHAnsi"/>
          <w:b/>
        </w:rPr>
        <w:t xml:space="preserve">της Εφορίας, </w:t>
      </w:r>
    </w:p>
    <w:p w14:paraId="0304E769" w14:textId="7A1F1D64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Φωτοαντίγραφο Ε</w:t>
      </w:r>
      <w:r>
        <w:rPr>
          <w:rFonts w:asciiTheme="minorHAnsi" w:hAnsiTheme="minorHAnsi" w:cstheme="minorHAnsi"/>
          <w:b/>
        </w:rPr>
        <w:t>2</w:t>
      </w:r>
      <w:r w:rsidRPr="002039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ιδιοκτήτη στην περίπτωση παραχώρησης οικίας</w:t>
      </w:r>
      <w:r w:rsidRPr="00203921">
        <w:rPr>
          <w:rFonts w:asciiTheme="minorHAnsi" w:hAnsiTheme="minorHAnsi" w:cstheme="minorHAnsi"/>
          <w:b/>
        </w:rPr>
        <w:t>.</w:t>
      </w:r>
    </w:p>
    <w:p w14:paraId="6E2E51A0" w14:textId="7F96DE78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Ηλεκτρονικό Μισθωτήριο Συμβόλαιο για ενοικιαστή .</w:t>
      </w:r>
    </w:p>
    <w:p w14:paraId="01FE66F6" w14:textId="49674397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Α.Φ.Μ. και Α.Μ.Κ.Α. διακαιούχου</w:t>
      </w:r>
    </w:p>
    <w:p w14:paraId="17C08AEA" w14:textId="12E17206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Φωτοτυπία Αστυνοµικής Ταυτότητας</w:t>
      </w:r>
    </w:p>
    <w:p w14:paraId="509DF88B" w14:textId="2EEE2581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Πιστοποιητικό Οικογενειακής Κατάστασης.</w:t>
      </w:r>
    </w:p>
    <w:p w14:paraId="5754CC8E" w14:textId="43E48AF6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Βεβαίωση πολυτεκνικού επιδόματος.</w:t>
      </w:r>
    </w:p>
    <w:p w14:paraId="6B38382D" w14:textId="197F04AC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Βεβαίωση για  ΑμεΑ.</w:t>
      </w:r>
    </w:p>
    <w:p w14:paraId="79B1A1EE" w14:textId="65F4D07D" w:rsidR="00422EE0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lang w:eastAsia="zh-CN"/>
        </w:rPr>
      </w:pPr>
      <w:r w:rsidRPr="00203921">
        <w:rPr>
          <w:rFonts w:asciiTheme="minorHAnsi" w:hAnsiTheme="minorHAnsi" w:cstheme="minorHAnsi"/>
          <w:b/>
        </w:rPr>
        <w:t>Λογαριασμό Τράπεζας με πρώτο όνομα του δικαιούχου (αιτούντα).</w:t>
      </w:r>
    </w:p>
    <w:p w14:paraId="3832907D" w14:textId="77777777" w:rsidR="00DB2B11" w:rsidRDefault="00DB2B11" w:rsidP="00422EE0">
      <w:pPr>
        <w:ind w:right="484"/>
        <w:jc w:val="right"/>
        <w:rPr>
          <w:rFonts w:asciiTheme="minorHAnsi" w:hAnsiTheme="minorHAnsi" w:cstheme="minorHAnsi"/>
          <w:lang w:eastAsia="zh-CN"/>
        </w:rPr>
      </w:pPr>
    </w:p>
    <w:p w14:paraId="0221E225" w14:textId="6826EBD7" w:rsidR="00422EE0" w:rsidRPr="004A6994" w:rsidRDefault="00422EE0" w:rsidP="00422EE0">
      <w:pPr>
        <w:ind w:right="484"/>
        <w:jc w:val="right"/>
        <w:rPr>
          <w:rFonts w:asciiTheme="minorHAnsi" w:hAnsiTheme="minorHAnsi" w:cstheme="minorHAnsi"/>
          <w:lang w:eastAsia="zh-CN"/>
        </w:rPr>
      </w:pPr>
      <w:r w:rsidRPr="00203921">
        <w:rPr>
          <w:rFonts w:asciiTheme="minorHAnsi" w:hAnsiTheme="minorHAnsi" w:cstheme="minorHAnsi"/>
          <w:lang w:eastAsia="zh-CN"/>
        </w:rPr>
        <w:t>Ημερομηνία</w:t>
      </w:r>
      <w:r w:rsidRPr="004A6994">
        <w:rPr>
          <w:rFonts w:asciiTheme="minorHAnsi" w:hAnsiTheme="minorHAnsi" w:cstheme="minorHAnsi"/>
          <w:lang w:eastAsia="zh-CN"/>
        </w:rPr>
        <w:t>:   .../……../20…</w:t>
      </w:r>
    </w:p>
    <w:p w14:paraId="68ED66ED" w14:textId="318A3348" w:rsidR="00422EE0" w:rsidRPr="004A6994" w:rsidRDefault="00422EE0" w:rsidP="00203921">
      <w:pPr>
        <w:ind w:left="6480" w:right="484" w:firstLine="720"/>
        <w:jc w:val="center"/>
        <w:rPr>
          <w:rFonts w:asciiTheme="minorHAnsi" w:hAnsiTheme="minorHAnsi" w:cstheme="minorHAnsi"/>
          <w:lang w:eastAsia="zh-CN"/>
        </w:rPr>
      </w:pPr>
      <w:r w:rsidRPr="004A6994">
        <w:rPr>
          <w:rFonts w:asciiTheme="minorHAnsi" w:hAnsiTheme="minorHAnsi" w:cstheme="minorHAnsi"/>
          <w:lang w:eastAsia="zh-CN"/>
        </w:rPr>
        <w:t>Ο – Η Δηλ</w:t>
      </w:r>
      <w:r w:rsidR="00FF1CE7" w:rsidRPr="004A6994">
        <w:rPr>
          <w:rFonts w:asciiTheme="minorHAnsi" w:hAnsiTheme="minorHAnsi" w:cstheme="minorHAnsi"/>
          <w:lang w:eastAsia="zh-CN"/>
        </w:rPr>
        <w:t>….</w:t>
      </w:r>
      <w:r w:rsidRPr="004A6994">
        <w:rPr>
          <w:rFonts w:asciiTheme="minorHAnsi" w:hAnsiTheme="minorHAnsi" w:cstheme="minorHAnsi"/>
          <w:lang w:eastAsia="zh-CN"/>
        </w:rPr>
        <w:tab/>
        <w:t>.</w:t>
      </w:r>
    </w:p>
    <w:p w14:paraId="769288DC" w14:textId="7D6171E4" w:rsidR="00422EE0" w:rsidRPr="004A6994" w:rsidRDefault="00422EE0" w:rsidP="00422EE0">
      <w:pPr>
        <w:jc w:val="right"/>
        <w:rPr>
          <w:rFonts w:asciiTheme="minorHAnsi" w:hAnsiTheme="minorHAnsi" w:cstheme="minorHAnsi"/>
          <w:lang w:eastAsia="zh-CN"/>
        </w:rPr>
      </w:pPr>
    </w:p>
    <w:p w14:paraId="451F992D" w14:textId="77777777" w:rsidR="00422EE0" w:rsidRPr="004A6994" w:rsidRDefault="00422EE0" w:rsidP="00422EE0">
      <w:pPr>
        <w:jc w:val="right"/>
        <w:rPr>
          <w:rFonts w:asciiTheme="minorHAnsi" w:hAnsiTheme="minorHAnsi" w:cstheme="minorHAnsi"/>
          <w:lang w:eastAsia="zh-CN"/>
        </w:rPr>
      </w:pPr>
    </w:p>
    <w:p w14:paraId="00E152B8" w14:textId="4EB49797" w:rsidR="00F93447" w:rsidRPr="004A6994" w:rsidRDefault="00422EE0" w:rsidP="00203921">
      <w:pPr>
        <w:ind w:left="6480" w:right="484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4A6994">
        <w:rPr>
          <w:rFonts w:asciiTheme="minorHAnsi" w:hAnsiTheme="minorHAnsi" w:cstheme="minorHAnsi"/>
          <w:lang w:eastAsia="zh-CN"/>
        </w:rPr>
        <w:t>(Υπογραφή)</w:t>
      </w:r>
      <w:r w:rsidRPr="004A6994">
        <w:rPr>
          <w:rFonts w:asciiTheme="minorHAnsi" w:hAnsiTheme="minorHAnsi" w:cstheme="minorHAnsi"/>
          <w:lang w:eastAsia="zh-CN"/>
        </w:rPr>
        <w:tab/>
      </w:r>
    </w:p>
    <w:sectPr w:rsidR="00F93447" w:rsidRPr="004A6994" w:rsidSect="002039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4AF2" w14:textId="77777777" w:rsidR="00AE02CA" w:rsidRDefault="00AE02CA" w:rsidP="000D3841">
      <w:r>
        <w:separator/>
      </w:r>
    </w:p>
  </w:endnote>
  <w:endnote w:type="continuationSeparator" w:id="0">
    <w:p w14:paraId="06DFFA4E" w14:textId="77777777" w:rsidR="00AE02CA" w:rsidRDefault="00AE02CA" w:rsidP="000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3E95" w14:textId="0FB0B1B5" w:rsidR="000D3841" w:rsidRDefault="000D3841" w:rsidP="000D3841">
    <w:pPr>
      <w:pStyle w:val="a5"/>
      <w:jc w:val="right"/>
    </w:pPr>
    <w:r>
      <w:t>Σελ.</w:t>
    </w:r>
    <w:r>
      <w:fldChar w:fldCharType="begin"/>
    </w:r>
    <w:r>
      <w:instrText>PAGE   \* MERGEFORMAT</w:instrText>
    </w:r>
    <w:r>
      <w:fldChar w:fldCharType="separate"/>
    </w:r>
    <w:r w:rsidR="00D37765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033C" w14:textId="77777777" w:rsidR="00AE02CA" w:rsidRDefault="00AE02CA" w:rsidP="000D3841">
      <w:r>
        <w:separator/>
      </w:r>
    </w:p>
  </w:footnote>
  <w:footnote w:type="continuationSeparator" w:id="0">
    <w:p w14:paraId="0DA63DD0" w14:textId="77777777" w:rsidR="00AE02CA" w:rsidRDefault="00AE02CA" w:rsidP="000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00AC"/>
    <w:multiLevelType w:val="hybridMultilevel"/>
    <w:tmpl w:val="06D46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8DF"/>
    <w:multiLevelType w:val="hybridMultilevel"/>
    <w:tmpl w:val="9F6A1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10"/>
    <w:rsid w:val="00010AAD"/>
    <w:rsid w:val="0002097E"/>
    <w:rsid w:val="00074067"/>
    <w:rsid w:val="000D3841"/>
    <w:rsid w:val="000D4EC9"/>
    <w:rsid w:val="00107ECA"/>
    <w:rsid w:val="00114A9D"/>
    <w:rsid w:val="001153DD"/>
    <w:rsid w:val="001517AC"/>
    <w:rsid w:val="00155A68"/>
    <w:rsid w:val="001769C6"/>
    <w:rsid w:val="00186FB8"/>
    <w:rsid w:val="001C2532"/>
    <w:rsid w:val="001E2899"/>
    <w:rsid w:val="00203921"/>
    <w:rsid w:val="002574E4"/>
    <w:rsid w:val="00281ABB"/>
    <w:rsid w:val="002902BC"/>
    <w:rsid w:val="002C5031"/>
    <w:rsid w:val="00376333"/>
    <w:rsid w:val="003E5F46"/>
    <w:rsid w:val="003F4366"/>
    <w:rsid w:val="003F4B9B"/>
    <w:rsid w:val="00422EE0"/>
    <w:rsid w:val="00486CC2"/>
    <w:rsid w:val="004A6994"/>
    <w:rsid w:val="004B1B1A"/>
    <w:rsid w:val="004D3387"/>
    <w:rsid w:val="004E29ED"/>
    <w:rsid w:val="005C5488"/>
    <w:rsid w:val="005F7406"/>
    <w:rsid w:val="00693A56"/>
    <w:rsid w:val="00694343"/>
    <w:rsid w:val="006D6A3A"/>
    <w:rsid w:val="006F19DA"/>
    <w:rsid w:val="006F2243"/>
    <w:rsid w:val="0071046F"/>
    <w:rsid w:val="00744278"/>
    <w:rsid w:val="007806A5"/>
    <w:rsid w:val="0078155E"/>
    <w:rsid w:val="00784F29"/>
    <w:rsid w:val="00803045"/>
    <w:rsid w:val="0086471D"/>
    <w:rsid w:val="00883A2E"/>
    <w:rsid w:val="009027BA"/>
    <w:rsid w:val="00907334"/>
    <w:rsid w:val="00912922"/>
    <w:rsid w:val="00916CD3"/>
    <w:rsid w:val="00945333"/>
    <w:rsid w:val="009463EC"/>
    <w:rsid w:val="009517E0"/>
    <w:rsid w:val="009755DF"/>
    <w:rsid w:val="009813D9"/>
    <w:rsid w:val="0099358C"/>
    <w:rsid w:val="009A7A58"/>
    <w:rsid w:val="009E5C4F"/>
    <w:rsid w:val="00AE02CA"/>
    <w:rsid w:val="00B30F10"/>
    <w:rsid w:val="00B373A3"/>
    <w:rsid w:val="00B804A1"/>
    <w:rsid w:val="00BA3768"/>
    <w:rsid w:val="00CA0018"/>
    <w:rsid w:val="00D37765"/>
    <w:rsid w:val="00D66734"/>
    <w:rsid w:val="00D86A3A"/>
    <w:rsid w:val="00DB2B11"/>
    <w:rsid w:val="00DF1CA3"/>
    <w:rsid w:val="00E34B79"/>
    <w:rsid w:val="00EC2207"/>
    <w:rsid w:val="00EC7F8A"/>
    <w:rsid w:val="00EE5643"/>
    <w:rsid w:val="00EE6B9A"/>
    <w:rsid w:val="00F35F15"/>
    <w:rsid w:val="00F50302"/>
    <w:rsid w:val="00F85755"/>
    <w:rsid w:val="00F93447"/>
    <w:rsid w:val="00FF1CE7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4C6"/>
  <w15:chartTrackingRefBased/>
  <w15:docId w15:val="{8BCC1EF4-A6DA-48F1-862D-C6AA2CB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38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D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0D38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D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0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Administrator@ALEX.LOCAL</cp:lastModifiedBy>
  <cp:revision>2</cp:revision>
  <dcterms:created xsi:type="dcterms:W3CDTF">2021-01-13T08:54:00Z</dcterms:created>
  <dcterms:modified xsi:type="dcterms:W3CDTF">2021-01-13T08:54:00Z</dcterms:modified>
</cp:coreProperties>
</file>