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13" w:rsidRPr="00202F28" w:rsidRDefault="007D45F8" w:rsidP="00952C13">
      <w:pPr>
        <w:spacing w:after="120" w:line="360" w:lineRule="auto"/>
        <w:jc w:val="center"/>
        <w:rPr>
          <w:b/>
        </w:rPr>
      </w:pPr>
      <w:r w:rsidRPr="007D45F8">
        <w:rPr>
          <w:noProof/>
          <w:snapToGrid w:val="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95pt;margin-top:.55pt;width:466.5pt;height:16.35pt;z-index:-251658752;mso-width-relative:margin;mso-height-relative:margin" wrapcoords="-35 0 -35 21486 21600 21486 21600 0 -35 0" stroked="f">
            <v:textbox style="mso-next-textbox:#_x0000_s1028">
              <w:txbxContent>
                <w:p w:rsidR="00B3464C" w:rsidRDefault="00B3464C" w:rsidP="00952C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Tahoma,Bold"/>
                      <w:bCs/>
                    </w:rPr>
                  </w:pPr>
                </w:p>
                <w:p w:rsidR="00B3464C" w:rsidRDefault="00B3464C" w:rsidP="00952C1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Tahoma,Bold"/>
                      <w:bCs/>
                    </w:rPr>
                  </w:pPr>
                </w:p>
                <w:p w:rsidR="00B3464C" w:rsidRPr="006B6928" w:rsidRDefault="00B3464C" w:rsidP="00952C13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6B6928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B3464C" w:rsidRPr="00926A20" w:rsidRDefault="00B3464C" w:rsidP="00952C13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                                </w:t>
                  </w:r>
                  <w:r w:rsidRPr="00926A20">
                    <w:rPr>
                      <w:bCs/>
                      <w:sz w:val="22"/>
                      <w:szCs w:val="22"/>
                    </w:rPr>
                    <w:t xml:space="preserve">                               </w:t>
                  </w:r>
                </w:p>
                <w:p w:rsidR="00B3464C" w:rsidRDefault="00B3464C" w:rsidP="00952C13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</w:t>
                  </w:r>
                  <w:r w:rsidRPr="00926A20"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</w:t>
                  </w:r>
                </w:p>
                <w:p w:rsidR="00B3464C" w:rsidRPr="00926A20" w:rsidRDefault="00B3464C" w:rsidP="00952C13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                                                        </w:t>
                  </w:r>
                </w:p>
                <w:p w:rsidR="00B3464C" w:rsidRPr="00926A20" w:rsidRDefault="00B3464C" w:rsidP="00952C13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</w:p>
                <w:p w:rsidR="00B3464C" w:rsidRPr="001A6F70" w:rsidRDefault="00B3464C" w:rsidP="00952C13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ascii="Cambria" w:hAnsi="Cambria" w:cs="Tahoma,Bold"/>
                      <w:bCs/>
                    </w:rPr>
                    <w:t xml:space="preserve">                                          </w:t>
                  </w:r>
                  <w:r w:rsidRPr="002B0BF2">
                    <w:rPr>
                      <w:rFonts w:ascii="Cambria" w:hAnsi="Cambria" w:cs="Tahoma,Bold"/>
                      <w:bCs/>
                    </w:rPr>
                    <w:t xml:space="preserve">  </w:t>
                  </w:r>
                </w:p>
              </w:txbxContent>
            </v:textbox>
            <w10:wrap type="tight"/>
          </v:shape>
        </w:pict>
      </w:r>
      <w:r w:rsidR="00952C13" w:rsidRPr="00202F28">
        <w:rPr>
          <w:b/>
        </w:rPr>
        <w:t>ΕΝΤΥΠΟ ΟΙΚΟΝΟΜΙΚΗΣ ΠΡΟΣΦΟΡΑΣ</w:t>
      </w:r>
    </w:p>
    <w:p w:rsidR="00952C13" w:rsidRPr="00202F28" w:rsidRDefault="00952C13" w:rsidP="00952C13">
      <w:pPr>
        <w:spacing w:after="120" w:line="360" w:lineRule="auto"/>
        <w:jc w:val="center"/>
        <w:rPr>
          <w:b/>
        </w:rPr>
      </w:pPr>
      <w:r w:rsidRPr="00202F28">
        <w:rPr>
          <w:b/>
        </w:rPr>
        <w:t>ΤΜΗΜΑ 1</w:t>
      </w:r>
    </w:p>
    <w:p w:rsidR="00952C13" w:rsidRPr="00047749" w:rsidRDefault="00952C13" w:rsidP="00952C13">
      <w:pPr>
        <w:spacing w:line="360" w:lineRule="auto"/>
        <w:ind w:left="-360" w:right="-376"/>
        <w:jc w:val="center"/>
        <w:rPr>
          <w:b/>
          <w:bCs/>
        </w:rPr>
      </w:pPr>
      <w:r>
        <w:rPr>
          <w:b/>
          <w:bCs/>
        </w:rPr>
        <w:t>«Μίσθωση μηχανημάτων - φορτηγών για τις ανάγκες της Δ/νσης Τ.Υ.</w:t>
      </w:r>
      <w:r w:rsidRPr="006B6928">
        <w:rPr>
          <w:b/>
          <w:bCs/>
        </w:rPr>
        <w:t xml:space="preserve">» </w:t>
      </w:r>
      <w:r w:rsidR="00BC4202" w:rsidRPr="00047749">
        <w:rPr>
          <w:b/>
          <w:bCs/>
        </w:rPr>
        <w:t>(</w:t>
      </w:r>
      <w:r w:rsidR="00BC4202">
        <w:rPr>
          <w:b/>
          <w:bCs/>
          <w:lang w:val="en-US"/>
        </w:rPr>
        <w:t>GRADER</w:t>
      </w:r>
      <w:r w:rsidR="00BC4202" w:rsidRPr="00047749">
        <w:rPr>
          <w:b/>
          <w:bCs/>
        </w:rPr>
        <w:t>)</w:t>
      </w:r>
    </w:p>
    <w:p w:rsidR="00952C13" w:rsidRPr="00952C13" w:rsidRDefault="00952C13" w:rsidP="00952C13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ab/>
        <w:t>Του/της εταιρείας............................................................</w:t>
      </w:r>
      <w:r w:rsidRPr="00952C13">
        <w:rPr>
          <w:b/>
          <w:bCs/>
        </w:rPr>
        <w:t>.</w:t>
      </w:r>
    </w:p>
    <w:p w:rsidR="00952C13" w:rsidRPr="00357DF2" w:rsidRDefault="00952C13" w:rsidP="00952C13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Α.Φ.Μ. ............................................................................</w:t>
      </w:r>
      <w:r w:rsidRPr="00357DF2">
        <w:rPr>
          <w:b/>
          <w:bCs/>
        </w:rPr>
        <w:t>.</w:t>
      </w:r>
    </w:p>
    <w:p w:rsidR="00952C13" w:rsidRDefault="00952C13" w:rsidP="00952C13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Δ/νση ................................................................................</w:t>
      </w:r>
    </w:p>
    <w:p w:rsidR="00952C13" w:rsidRDefault="00952C13" w:rsidP="00952C13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</w:t>
      </w:r>
      <w:proofErr w:type="spellStart"/>
      <w:r>
        <w:rPr>
          <w:b/>
          <w:bCs/>
        </w:rPr>
        <w:t>Τηλ</w:t>
      </w:r>
      <w:proofErr w:type="spellEnd"/>
      <w:r>
        <w:rPr>
          <w:b/>
          <w:bCs/>
        </w:rPr>
        <w:t>.  .................................................................................</w:t>
      </w:r>
    </w:p>
    <w:p w:rsidR="00952C13" w:rsidRDefault="00952C13" w:rsidP="00952C13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ΦΑΞ .................................................................................</w:t>
      </w:r>
    </w:p>
    <w:p w:rsidR="00952C13" w:rsidRDefault="00952C13" w:rsidP="00952C13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lang w:val="en-US"/>
        </w:rPr>
        <w:t>e</w:t>
      </w:r>
      <w:r w:rsidRPr="00357DF2">
        <w:rPr>
          <w:b/>
          <w:bCs/>
        </w:rPr>
        <w:t>-</w:t>
      </w:r>
      <w:proofErr w:type="gramStart"/>
      <w:r>
        <w:rPr>
          <w:b/>
          <w:bCs/>
          <w:lang w:val="en-US"/>
        </w:rPr>
        <w:t>mail</w:t>
      </w:r>
      <w:r w:rsidRPr="00357DF2">
        <w:rPr>
          <w:b/>
          <w:bCs/>
        </w:rPr>
        <w:t xml:space="preserve"> ...............................................................................</w:t>
      </w:r>
      <w:proofErr w:type="gramEnd"/>
    </w:p>
    <w:p w:rsidR="00504244" w:rsidRDefault="00504244" w:rsidP="00952C13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</w:p>
    <w:tbl>
      <w:tblPr>
        <w:tblW w:w="8780" w:type="dxa"/>
        <w:tblInd w:w="118" w:type="dxa"/>
        <w:tblLook w:val="04A0"/>
      </w:tblPr>
      <w:tblGrid>
        <w:gridCol w:w="488"/>
        <w:gridCol w:w="456"/>
        <w:gridCol w:w="2866"/>
        <w:gridCol w:w="1318"/>
        <w:gridCol w:w="1253"/>
        <w:gridCol w:w="1117"/>
        <w:gridCol w:w="1282"/>
      </w:tblGrid>
      <w:tr w:rsidR="00504244" w:rsidTr="001E2526">
        <w:trPr>
          <w:trHeight w:val="300"/>
        </w:trPr>
        <w:tc>
          <w:tcPr>
            <w:tcW w:w="87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b/>
                <w:bCs/>
                <w:u w:val="single"/>
              </w:rPr>
            </w:pPr>
            <w:r>
              <w:rPr>
                <w:rFonts w:ascii="Arial Greek" w:hAnsi="Arial Greek" w:cs="Arial Greek"/>
                <w:b/>
                <w:bCs/>
                <w:u w:val="single"/>
              </w:rPr>
              <w:t>ΕΝΔΕΙΚΤΙΚΟΣ ΠΡΟΫΠΟΛΟΓΙΣΜΟΣ</w:t>
            </w:r>
          </w:p>
        </w:tc>
      </w:tr>
      <w:tr w:rsidR="00504244" w:rsidTr="001E2526">
        <w:trPr>
          <w:trHeight w:val="330"/>
        </w:trPr>
        <w:tc>
          <w:tcPr>
            <w:tcW w:w="8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b/>
                <w:bCs/>
                <w:u w:val="single"/>
              </w:rPr>
            </w:pPr>
            <w:r>
              <w:rPr>
                <w:rFonts w:ascii="Arial Greek" w:hAnsi="Arial Greek" w:cs="Arial Greek"/>
                <w:b/>
                <w:bCs/>
                <w:u w:val="single"/>
              </w:rPr>
              <w:t>ΤΜΗΜΑ 1</w:t>
            </w:r>
          </w:p>
        </w:tc>
      </w:tr>
      <w:tr w:rsidR="00504244" w:rsidTr="001E2526">
        <w:trPr>
          <w:trHeight w:val="100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ΠΕΡΙΓΡΑΦΗ ΕΡΓΑΣΙΑΣ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Μονάδα Μέτρησης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8E1E49" w:rsidP="008E1E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Τ</w:t>
            </w:r>
            <w:r w:rsidR="00504244"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ιμή </w:t>
            </w: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προσφοράς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Ποσότητα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 xml:space="preserve"> Δαπάνη (ευρώ)</w:t>
            </w:r>
          </w:p>
        </w:tc>
      </w:tr>
      <w:tr w:rsidR="001E2526" w:rsidTr="001E2526">
        <w:trPr>
          <w:trHeight w:val="52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526" w:rsidRDefault="001E2526" w:rsidP="001E2526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2526" w:rsidRDefault="001E2526" w:rsidP="001E2526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 xml:space="preserve">1ο </w:t>
            </w:r>
            <w:proofErr w:type="spellStart"/>
            <w:r>
              <w:rPr>
                <w:rFonts w:ascii="Arial Greek" w:hAnsi="Arial Greek" w:cs="Arial Greek"/>
                <w:sz w:val="18"/>
                <w:szCs w:val="18"/>
              </w:rPr>
              <w:t>grader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6" w:rsidRDefault="001E2526" w:rsidP="001E2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Μίσθωση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διαμορφωτήρα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για ισοπέδωση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6" w:rsidRDefault="001E2526" w:rsidP="001E2526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proofErr w:type="spellStart"/>
            <w:r>
              <w:rPr>
                <w:rFonts w:ascii="Arial Greek" w:hAnsi="Arial Greek" w:cs="Arial Greek"/>
                <w:sz w:val="18"/>
                <w:szCs w:val="18"/>
              </w:rPr>
              <w:t>τ.μ</w:t>
            </w:r>
            <w:proofErr w:type="spellEnd"/>
            <w:r>
              <w:rPr>
                <w:rFonts w:ascii="Arial Greek" w:hAnsi="Arial Greek" w:cs="Arial Greek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6" w:rsidRDefault="001E2526" w:rsidP="001E2526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26" w:rsidRDefault="001E2526" w:rsidP="001E2526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150.000,00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26" w:rsidRDefault="001E2526" w:rsidP="001E2526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504244" w:rsidTr="001E2526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244" w:rsidRDefault="00504244" w:rsidP="0004774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44" w:rsidRDefault="00504244" w:rsidP="0004774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04663D" w:rsidP="00046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Μίσθωση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διαμορφωτήρα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4244">
              <w:rPr>
                <w:rFonts w:ascii="Arial" w:hAnsi="Arial" w:cs="Arial"/>
                <w:sz w:val="20"/>
                <w:szCs w:val="20"/>
              </w:rPr>
              <w:t xml:space="preserve">Καθαρισμός και μόρφωση τάφρου τριγωνικής διατομής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μ.μ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10.000,00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504244" w:rsidTr="001E2526">
        <w:trPr>
          <w:trHeight w:val="510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 xml:space="preserve">2ο </w:t>
            </w:r>
            <w:proofErr w:type="spellStart"/>
            <w:r>
              <w:rPr>
                <w:rFonts w:ascii="Arial Greek" w:hAnsi="Arial Greek" w:cs="Arial Greek"/>
                <w:sz w:val="18"/>
                <w:szCs w:val="18"/>
              </w:rPr>
              <w:t>grader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04663D" w:rsidP="0004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Μίσθωση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διαμορφωτήρα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για ισοπέδωση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proofErr w:type="spellStart"/>
            <w:r>
              <w:rPr>
                <w:rFonts w:ascii="Arial Greek" w:hAnsi="Arial Greek" w:cs="Arial Greek"/>
                <w:sz w:val="18"/>
                <w:szCs w:val="18"/>
              </w:rPr>
              <w:t>τ.μ</w:t>
            </w:r>
            <w:proofErr w:type="spellEnd"/>
            <w:r>
              <w:rPr>
                <w:rFonts w:ascii="Arial Greek" w:hAnsi="Arial Greek" w:cs="Arial Greek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150.000,00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504244" w:rsidTr="001E2526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4244" w:rsidRDefault="00504244" w:rsidP="0004774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04244" w:rsidRDefault="00504244" w:rsidP="00047749">
            <w:pPr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04663D" w:rsidP="000477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Μίσθωση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διαμορφωτήρα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Καθαρισμός και μόρφωση τάφρου τριγωνικής διατομής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μ.μ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10.000,00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504244" w:rsidTr="001E2526">
        <w:trPr>
          <w:trHeight w:val="27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ΜΕΡΙΚΗ ΔΑΠΑΝΗ: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44" w:rsidRDefault="00504244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</w:p>
        </w:tc>
      </w:tr>
      <w:tr w:rsidR="00504244" w:rsidTr="001E2526">
        <w:trPr>
          <w:trHeight w:val="27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Φ.Π.Α 24%: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44" w:rsidRDefault="00504244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</w:p>
        </w:tc>
      </w:tr>
      <w:tr w:rsidR="00504244" w:rsidTr="001E2526">
        <w:trPr>
          <w:trHeight w:val="27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44" w:rsidRDefault="00504244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ΣΥΝΟΛIKH ΔΑΠΑΝΗ: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44" w:rsidRDefault="00504244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</w:p>
        </w:tc>
      </w:tr>
    </w:tbl>
    <w:p w:rsidR="00952C13" w:rsidRDefault="00952C13" w:rsidP="000527E8">
      <w:pPr>
        <w:tabs>
          <w:tab w:val="left" w:pos="3850"/>
        </w:tabs>
      </w:pPr>
    </w:p>
    <w:p w:rsidR="00952C13" w:rsidRDefault="00BD65EE" w:rsidP="000527E8">
      <w:pPr>
        <w:tabs>
          <w:tab w:val="left" w:pos="3850"/>
        </w:tabs>
      </w:pPr>
      <w:r>
        <w:t xml:space="preserve">Ολογράφως </w:t>
      </w:r>
      <w:r w:rsidR="00A1629A">
        <w:t>............................................................................................................</w:t>
      </w:r>
    </w:p>
    <w:p w:rsidR="00BD65EE" w:rsidRDefault="00BD65EE" w:rsidP="000527E8">
      <w:pPr>
        <w:tabs>
          <w:tab w:val="left" w:pos="3850"/>
        </w:tabs>
      </w:pPr>
    </w:p>
    <w:p w:rsidR="00952C13" w:rsidRDefault="00952C13" w:rsidP="000527E8">
      <w:pPr>
        <w:tabs>
          <w:tab w:val="left" w:pos="3850"/>
        </w:tabs>
      </w:pPr>
    </w:p>
    <w:p w:rsidR="00952C13" w:rsidRPr="00504244" w:rsidRDefault="00BD65EE" w:rsidP="00BD65EE">
      <w:pPr>
        <w:tabs>
          <w:tab w:val="left" w:pos="3850"/>
        </w:tabs>
        <w:jc w:val="center"/>
      </w:pPr>
      <w:r>
        <w:t>Αλεξανδρούπολη ........../....../20</w:t>
      </w:r>
      <w:r w:rsidR="00AF34A3" w:rsidRPr="00504244">
        <w:t>20</w:t>
      </w:r>
    </w:p>
    <w:p w:rsidR="00952C13" w:rsidRDefault="00A1629A" w:rsidP="00A1629A">
      <w:pPr>
        <w:tabs>
          <w:tab w:val="left" w:pos="3850"/>
        </w:tabs>
        <w:jc w:val="center"/>
      </w:pPr>
      <w:r>
        <w:t>Ο προσφέρων</w:t>
      </w:r>
    </w:p>
    <w:p w:rsidR="00952C13" w:rsidRDefault="00952C13" w:rsidP="000527E8">
      <w:pPr>
        <w:tabs>
          <w:tab w:val="left" w:pos="3850"/>
        </w:tabs>
      </w:pPr>
    </w:p>
    <w:p w:rsidR="00952C13" w:rsidRDefault="00952C13" w:rsidP="000527E8">
      <w:pPr>
        <w:tabs>
          <w:tab w:val="left" w:pos="3850"/>
        </w:tabs>
      </w:pPr>
    </w:p>
    <w:p w:rsidR="00952C13" w:rsidRDefault="00952C13" w:rsidP="000527E8">
      <w:pPr>
        <w:tabs>
          <w:tab w:val="left" w:pos="3850"/>
        </w:tabs>
      </w:pPr>
    </w:p>
    <w:p w:rsidR="00C60279" w:rsidRDefault="00C60279" w:rsidP="000527E8">
      <w:pPr>
        <w:tabs>
          <w:tab w:val="left" w:pos="3850"/>
        </w:tabs>
      </w:pPr>
    </w:p>
    <w:p w:rsidR="00E46624" w:rsidRDefault="00E46624" w:rsidP="000527E8">
      <w:pPr>
        <w:tabs>
          <w:tab w:val="left" w:pos="3850"/>
        </w:tabs>
      </w:pPr>
    </w:p>
    <w:p w:rsidR="00E46624" w:rsidRDefault="00E46624" w:rsidP="000527E8">
      <w:pPr>
        <w:tabs>
          <w:tab w:val="left" w:pos="3850"/>
        </w:tabs>
      </w:pPr>
    </w:p>
    <w:p w:rsidR="00E46624" w:rsidRDefault="00E46624" w:rsidP="000527E8">
      <w:pPr>
        <w:tabs>
          <w:tab w:val="left" w:pos="3850"/>
        </w:tabs>
      </w:pPr>
    </w:p>
    <w:p w:rsidR="00C60279" w:rsidRDefault="00C60279" w:rsidP="000527E8">
      <w:pPr>
        <w:tabs>
          <w:tab w:val="left" w:pos="3850"/>
        </w:tabs>
      </w:pPr>
    </w:p>
    <w:p w:rsidR="00C60279" w:rsidRDefault="00C60279" w:rsidP="000527E8">
      <w:pPr>
        <w:tabs>
          <w:tab w:val="left" w:pos="3850"/>
        </w:tabs>
      </w:pPr>
    </w:p>
    <w:p w:rsidR="002555E5" w:rsidRPr="008E1E49" w:rsidRDefault="002555E5" w:rsidP="002555E5">
      <w:pPr>
        <w:spacing w:after="120" w:line="360" w:lineRule="auto"/>
        <w:jc w:val="center"/>
        <w:rPr>
          <w:b/>
        </w:rPr>
      </w:pPr>
      <w:r w:rsidRPr="008E1E49">
        <w:rPr>
          <w:b/>
        </w:rPr>
        <w:lastRenderedPageBreak/>
        <w:t>ΕΝΤΥΠΟ ΟΙΚΟΝΟΜΙΚΗΣ ΠΡΟΣΦΟΡΑΣ</w:t>
      </w:r>
    </w:p>
    <w:p w:rsidR="002555E5" w:rsidRPr="008E1E49" w:rsidRDefault="002555E5" w:rsidP="002555E5">
      <w:pPr>
        <w:spacing w:after="120" w:line="360" w:lineRule="auto"/>
        <w:jc w:val="center"/>
        <w:rPr>
          <w:b/>
        </w:rPr>
      </w:pPr>
      <w:r w:rsidRPr="008E1E49">
        <w:rPr>
          <w:b/>
        </w:rPr>
        <w:t>ΤΜΗΜΑ 2</w:t>
      </w:r>
    </w:p>
    <w:p w:rsidR="00BC4202" w:rsidRPr="00047749" w:rsidRDefault="00BC4202" w:rsidP="00BC4202">
      <w:pPr>
        <w:spacing w:line="360" w:lineRule="auto"/>
        <w:ind w:left="-360" w:right="-376"/>
        <w:jc w:val="center"/>
        <w:rPr>
          <w:b/>
          <w:bCs/>
        </w:rPr>
      </w:pPr>
      <w:r w:rsidRPr="008E1E49">
        <w:rPr>
          <w:b/>
          <w:bCs/>
        </w:rPr>
        <w:t xml:space="preserve">«Μίσθωση μηχανημάτων - φορτηγών για τις ανάγκες της Δ/νσης Τ.Υ.» </w:t>
      </w:r>
      <w:r w:rsidRPr="00047749">
        <w:rPr>
          <w:b/>
          <w:bCs/>
        </w:rPr>
        <w:t>(</w:t>
      </w:r>
      <w:r w:rsidRPr="008E1E49">
        <w:rPr>
          <w:b/>
          <w:bCs/>
        </w:rPr>
        <w:t>ΦΟΡΤΗΓΑ</w:t>
      </w:r>
      <w:r w:rsidRPr="00047749">
        <w:rPr>
          <w:b/>
          <w:bCs/>
        </w:rPr>
        <w:t>)</w:t>
      </w:r>
    </w:p>
    <w:p w:rsidR="002555E5" w:rsidRPr="008E1E49" w:rsidRDefault="002555E5" w:rsidP="002555E5">
      <w:pPr>
        <w:spacing w:line="360" w:lineRule="auto"/>
        <w:ind w:left="-360" w:right="-376"/>
        <w:jc w:val="center"/>
        <w:rPr>
          <w:b/>
          <w:bCs/>
        </w:rPr>
      </w:pPr>
    </w:p>
    <w:p w:rsidR="00B92B49" w:rsidRPr="008E1E49" w:rsidRDefault="00B92B49" w:rsidP="002555E5">
      <w:pPr>
        <w:spacing w:line="360" w:lineRule="auto"/>
        <w:ind w:left="-360" w:right="-376"/>
        <w:jc w:val="center"/>
        <w:rPr>
          <w:b/>
          <w:bCs/>
        </w:rPr>
      </w:pPr>
    </w:p>
    <w:p w:rsidR="002555E5" w:rsidRPr="008E1E49" w:rsidRDefault="002555E5" w:rsidP="002555E5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 w:rsidRPr="008E1E49">
        <w:rPr>
          <w:b/>
          <w:bCs/>
        </w:rPr>
        <w:tab/>
        <w:t>Του/της εταιρείας.............................................................</w:t>
      </w:r>
    </w:p>
    <w:p w:rsidR="002555E5" w:rsidRPr="008E1E49" w:rsidRDefault="002555E5" w:rsidP="002555E5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 w:rsidRPr="008E1E49">
        <w:rPr>
          <w:b/>
          <w:bCs/>
        </w:rPr>
        <w:t xml:space="preserve">        Α.Φ.Μ. .............................................................................</w:t>
      </w:r>
    </w:p>
    <w:p w:rsidR="002555E5" w:rsidRPr="008E1E49" w:rsidRDefault="002555E5" w:rsidP="002555E5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 w:rsidRPr="008E1E49">
        <w:rPr>
          <w:b/>
          <w:bCs/>
        </w:rPr>
        <w:t xml:space="preserve">        Δ/νση ................................................................................</w:t>
      </w:r>
    </w:p>
    <w:p w:rsidR="002555E5" w:rsidRPr="008E1E49" w:rsidRDefault="002555E5" w:rsidP="002555E5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 w:rsidRPr="008E1E49">
        <w:rPr>
          <w:b/>
          <w:bCs/>
        </w:rPr>
        <w:t xml:space="preserve">        </w:t>
      </w:r>
      <w:proofErr w:type="spellStart"/>
      <w:r w:rsidRPr="008E1E49">
        <w:rPr>
          <w:b/>
          <w:bCs/>
        </w:rPr>
        <w:t>Τηλ</w:t>
      </w:r>
      <w:proofErr w:type="spellEnd"/>
      <w:r w:rsidRPr="008E1E49">
        <w:rPr>
          <w:b/>
          <w:bCs/>
        </w:rPr>
        <w:t>.  .................................................................................</w:t>
      </w:r>
    </w:p>
    <w:p w:rsidR="002555E5" w:rsidRPr="008E1E49" w:rsidRDefault="002555E5" w:rsidP="002555E5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 w:rsidRPr="008E1E49">
        <w:rPr>
          <w:b/>
          <w:bCs/>
        </w:rPr>
        <w:t xml:space="preserve">        ΦΑΞ .................................................................................</w:t>
      </w:r>
    </w:p>
    <w:p w:rsidR="002555E5" w:rsidRPr="00F30030" w:rsidRDefault="002555E5" w:rsidP="002555E5">
      <w:pPr>
        <w:tabs>
          <w:tab w:val="left" w:pos="100"/>
        </w:tabs>
        <w:spacing w:line="360" w:lineRule="auto"/>
        <w:ind w:left="-360" w:right="-376"/>
        <w:rPr>
          <w:b/>
          <w:bCs/>
          <w:highlight w:val="yellow"/>
        </w:rPr>
      </w:pPr>
      <w:r w:rsidRPr="008E1E49">
        <w:rPr>
          <w:b/>
          <w:bCs/>
        </w:rPr>
        <w:t xml:space="preserve">        </w:t>
      </w:r>
      <w:r w:rsidRPr="008E1E49">
        <w:rPr>
          <w:b/>
          <w:bCs/>
          <w:lang w:val="en-US"/>
        </w:rPr>
        <w:t>e</w:t>
      </w:r>
      <w:r w:rsidRPr="008E1E49">
        <w:rPr>
          <w:b/>
          <w:bCs/>
        </w:rPr>
        <w:t>-</w:t>
      </w:r>
      <w:proofErr w:type="gramStart"/>
      <w:r w:rsidRPr="008E1E49">
        <w:rPr>
          <w:b/>
          <w:bCs/>
          <w:lang w:val="en-US"/>
        </w:rPr>
        <w:t>mail</w:t>
      </w:r>
      <w:r w:rsidRPr="008E1E49">
        <w:rPr>
          <w:b/>
          <w:bCs/>
        </w:rPr>
        <w:t xml:space="preserve"> ...............................................................................</w:t>
      </w:r>
      <w:proofErr w:type="gramEnd"/>
    </w:p>
    <w:p w:rsidR="00B92B49" w:rsidRPr="00F30030" w:rsidRDefault="00B92B49" w:rsidP="002555E5">
      <w:pPr>
        <w:tabs>
          <w:tab w:val="left" w:pos="100"/>
        </w:tabs>
        <w:spacing w:line="360" w:lineRule="auto"/>
        <w:ind w:left="-360" w:right="-376"/>
        <w:rPr>
          <w:b/>
          <w:bCs/>
          <w:highlight w:val="yellow"/>
        </w:rPr>
      </w:pPr>
    </w:p>
    <w:p w:rsidR="00B92B49" w:rsidRPr="00F30030" w:rsidRDefault="00B92B49" w:rsidP="002555E5">
      <w:pPr>
        <w:tabs>
          <w:tab w:val="left" w:pos="100"/>
        </w:tabs>
        <w:spacing w:line="360" w:lineRule="auto"/>
        <w:ind w:left="-360" w:right="-376"/>
        <w:rPr>
          <w:b/>
          <w:bCs/>
          <w:highlight w:val="yellow"/>
        </w:rPr>
      </w:pPr>
    </w:p>
    <w:tbl>
      <w:tblPr>
        <w:tblW w:w="9864" w:type="dxa"/>
        <w:tblInd w:w="98" w:type="dxa"/>
        <w:tblLook w:val="04A0"/>
      </w:tblPr>
      <w:tblGrid>
        <w:gridCol w:w="526"/>
        <w:gridCol w:w="902"/>
        <w:gridCol w:w="2609"/>
        <w:gridCol w:w="1301"/>
        <w:gridCol w:w="1340"/>
        <w:gridCol w:w="2070"/>
        <w:gridCol w:w="1116"/>
      </w:tblGrid>
      <w:tr w:rsidR="008E1E49" w:rsidRPr="008E1E49" w:rsidTr="009B5C7D">
        <w:trPr>
          <w:trHeight w:val="528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49" w:rsidRPr="008E1E49" w:rsidRDefault="008E1E49" w:rsidP="00B92B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E49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E49" w:rsidRPr="008E1E49" w:rsidRDefault="008E1E49" w:rsidP="00B92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49" w:rsidRPr="008E1E49" w:rsidRDefault="008E1E49" w:rsidP="00B92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E49">
              <w:rPr>
                <w:rFonts w:ascii="Arial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49" w:rsidRPr="008E1E49" w:rsidRDefault="008E1E49" w:rsidP="00B92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E49">
              <w:rPr>
                <w:rFonts w:ascii="Arial" w:hAnsi="Arial" w:cs="Arial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E49" w:rsidRPr="008E1E49" w:rsidRDefault="008E1E49" w:rsidP="00B92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E49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E49" w:rsidRPr="008E1E49" w:rsidRDefault="008E1E49" w:rsidP="008E1E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E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ΤΙΜΗ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ΠΡΟΣΦΟΡΑΣ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E49" w:rsidRPr="008E1E49" w:rsidRDefault="008E1E49" w:rsidP="00B92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1E49">
              <w:rPr>
                <w:rFonts w:ascii="Arial" w:hAnsi="Arial" w:cs="Arial"/>
                <w:b/>
                <w:bCs/>
                <w:sz w:val="20"/>
                <w:szCs w:val="20"/>
              </w:rPr>
              <w:t>ΔΑΠΑΝΗ (ΕΥΡΩ)</w:t>
            </w:r>
          </w:p>
        </w:tc>
      </w:tr>
      <w:tr w:rsidR="009B5C7D" w:rsidRPr="008E1E49" w:rsidTr="009B5C7D">
        <w:trPr>
          <w:trHeight w:val="1289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E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B5C7D" w:rsidRPr="000958BE" w:rsidRDefault="009B5C7D" w:rsidP="009B5C7D">
            <w:pPr>
              <w:jc w:val="center"/>
            </w:pPr>
            <w:r w:rsidRPr="000958BE">
              <w:t>1o Φορτηγό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49">
              <w:rPr>
                <w:rFonts w:ascii="Arial" w:hAnsi="Arial" w:cs="Arial"/>
                <w:sz w:val="20"/>
                <w:szCs w:val="20"/>
              </w:rPr>
              <w:t>Μίσθωση φορτηγών για μεταφορά αδρανών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E1E49">
              <w:rPr>
                <w:rFonts w:ascii="Arial" w:hAnsi="Arial" w:cs="Arial"/>
                <w:sz w:val="22"/>
                <w:szCs w:val="22"/>
                <w:lang w:val="en-US"/>
              </w:rPr>
              <w:t>tn</w:t>
            </w:r>
            <w:proofErr w:type="spellEnd"/>
            <w:r w:rsidRPr="008E1E49">
              <w:rPr>
                <w:rFonts w:ascii="Arial" w:hAnsi="Arial" w:cs="Arial"/>
                <w:sz w:val="22"/>
                <w:szCs w:val="22"/>
                <w:lang w:val="en-US"/>
              </w:rPr>
              <w:t>*km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E49">
              <w:rPr>
                <w:rFonts w:ascii="Arial" w:hAnsi="Arial" w:cs="Arial"/>
                <w:sz w:val="20"/>
                <w:szCs w:val="20"/>
                <w:lang w:val="en-US"/>
              </w:rPr>
              <w:t>25.600.00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C7D" w:rsidRPr="008E1E49" w:rsidTr="009B5C7D">
        <w:trPr>
          <w:trHeight w:val="1275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E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B5C7D" w:rsidRPr="000958BE" w:rsidRDefault="009B5C7D" w:rsidP="009B5C7D">
            <w:pPr>
              <w:jc w:val="center"/>
            </w:pPr>
            <w:r w:rsidRPr="000958BE">
              <w:t>2o Φορτηγό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E49">
              <w:rPr>
                <w:rFonts w:ascii="Arial" w:hAnsi="Arial" w:cs="Arial"/>
                <w:sz w:val="20"/>
                <w:szCs w:val="20"/>
              </w:rPr>
              <w:t>Μίσθωση φορτηγών για μεταφορά αδρανών</w:t>
            </w: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E49">
              <w:rPr>
                <w:rFonts w:ascii="Arial" w:hAnsi="Arial" w:cs="Arial"/>
                <w:sz w:val="20"/>
                <w:szCs w:val="20"/>
                <w:lang w:val="en-US"/>
              </w:rPr>
              <w:t>25.600.00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C7D" w:rsidRPr="008E1E49" w:rsidRDefault="009B5C7D" w:rsidP="009B5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C7D" w:rsidRPr="008E1E49" w:rsidTr="00047749">
        <w:trPr>
          <w:trHeight w:val="276"/>
        </w:trPr>
        <w:tc>
          <w:tcPr>
            <w:tcW w:w="874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C7D" w:rsidRPr="008E1E49" w:rsidRDefault="009B5C7D" w:rsidP="009B5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E1E49">
              <w:rPr>
                <w:rFonts w:ascii="Arial Greek" w:hAnsi="Arial Greek" w:cs="Arial Greek"/>
                <w:b/>
                <w:bCs/>
                <w:sz w:val="18"/>
                <w:szCs w:val="18"/>
              </w:rPr>
              <w:t>ΜΕΡΙΚΗ ΔΑΠΑΝΗ: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C7D" w:rsidRPr="008E1E49" w:rsidRDefault="009B5C7D" w:rsidP="009B5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C7D" w:rsidRPr="008E1E49" w:rsidTr="00047749">
        <w:trPr>
          <w:trHeight w:val="276"/>
        </w:trPr>
        <w:tc>
          <w:tcPr>
            <w:tcW w:w="8748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5C7D" w:rsidRPr="008E1E49" w:rsidRDefault="009B5C7D" w:rsidP="009B5C7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E1E49">
              <w:rPr>
                <w:rFonts w:ascii="Arial" w:hAnsi="Arial" w:cs="Arial"/>
                <w:b/>
                <w:sz w:val="18"/>
                <w:szCs w:val="18"/>
              </w:rPr>
              <w:t>Φ.Π.Α 24%: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7D" w:rsidRPr="008E1E49" w:rsidRDefault="009B5C7D" w:rsidP="009B5C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C7D" w:rsidRPr="00F30030" w:rsidTr="00047749">
        <w:trPr>
          <w:trHeight w:val="372"/>
        </w:trPr>
        <w:tc>
          <w:tcPr>
            <w:tcW w:w="874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5C7D" w:rsidRPr="008E1E49" w:rsidRDefault="009B5C7D" w:rsidP="009B5C7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E49">
              <w:rPr>
                <w:rFonts w:ascii="Arial" w:hAnsi="Arial" w:cs="Arial"/>
                <w:b/>
                <w:bCs/>
                <w:sz w:val="18"/>
                <w:szCs w:val="18"/>
              </w:rPr>
              <w:t>ΣΥΝΟΛIKH ΔΑΠΑΝΗ: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C7D" w:rsidRPr="008E1E49" w:rsidRDefault="009B5C7D" w:rsidP="009B5C7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555E5" w:rsidRPr="00F30030" w:rsidRDefault="002555E5" w:rsidP="000527E8">
      <w:pPr>
        <w:tabs>
          <w:tab w:val="left" w:pos="3850"/>
        </w:tabs>
        <w:rPr>
          <w:highlight w:val="yellow"/>
        </w:rPr>
      </w:pPr>
    </w:p>
    <w:p w:rsidR="002555E5" w:rsidRPr="00F30030" w:rsidRDefault="002555E5" w:rsidP="000527E8">
      <w:pPr>
        <w:tabs>
          <w:tab w:val="left" w:pos="3850"/>
        </w:tabs>
        <w:rPr>
          <w:highlight w:val="yellow"/>
        </w:rPr>
      </w:pPr>
    </w:p>
    <w:p w:rsidR="00BD65EE" w:rsidRPr="00F30030" w:rsidRDefault="00BD65EE" w:rsidP="000527E8">
      <w:pPr>
        <w:tabs>
          <w:tab w:val="left" w:pos="3850"/>
        </w:tabs>
        <w:rPr>
          <w:highlight w:val="yellow"/>
        </w:rPr>
      </w:pPr>
    </w:p>
    <w:p w:rsidR="00BD65EE" w:rsidRPr="00F30030" w:rsidRDefault="00BD65EE" w:rsidP="000527E8">
      <w:pPr>
        <w:tabs>
          <w:tab w:val="left" w:pos="3850"/>
        </w:tabs>
        <w:rPr>
          <w:highlight w:val="yellow"/>
        </w:rPr>
      </w:pPr>
    </w:p>
    <w:p w:rsidR="00BD65EE" w:rsidRPr="008E1E49" w:rsidRDefault="00BD65EE" w:rsidP="00BD65EE">
      <w:pPr>
        <w:tabs>
          <w:tab w:val="left" w:pos="3850"/>
        </w:tabs>
      </w:pPr>
    </w:p>
    <w:p w:rsidR="00BD65EE" w:rsidRPr="008E1E49" w:rsidRDefault="00BD65EE" w:rsidP="00BD65EE">
      <w:pPr>
        <w:tabs>
          <w:tab w:val="left" w:pos="3850"/>
        </w:tabs>
      </w:pPr>
      <w:r w:rsidRPr="008E1E49">
        <w:t>Ολογράφως ............................................................................................................</w:t>
      </w:r>
    </w:p>
    <w:p w:rsidR="00BD65EE" w:rsidRPr="008E1E49" w:rsidRDefault="00BD65EE" w:rsidP="00BD65EE">
      <w:pPr>
        <w:tabs>
          <w:tab w:val="left" w:pos="3850"/>
        </w:tabs>
      </w:pPr>
    </w:p>
    <w:p w:rsidR="00BD65EE" w:rsidRPr="008E1E49" w:rsidRDefault="00BD65EE" w:rsidP="00BD65EE">
      <w:pPr>
        <w:tabs>
          <w:tab w:val="left" w:pos="3850"/>
        </w:tabs>
      </w:pPr>
    </w:p>
    <w:p w:rsidR="00BD65EE" w:rsidRPr="008E1E49" w:rsidRDefault="00BD65EE" w:rsidP="00BD65EE">
      <w:pPr>
        <w:tabs>
          <w:tab w:val="left" w:pos="3850"/>
        </w:tabs>
        <w:jc w:val="center"/>
        <w:rPr>
          <w:lang w:val="en-US"/>
        </w:rPr>
      </w:pPr>
      <w:r w:rsidRPr="008E1E49">
        <w:t>Αλεξανδρούπολη ........../....../20</w:t>
      </w:r>
      <w:r w:rsidR="00AF34A3" w:rsidRPr="008E1E49">
        <w:t>2</w:t>
      </w:r>
      <w:r w:rsidR="00AF34A3" w:rsidRPr="008E1E49">
        <w:rPr>
          <w:lang w:val="en-US"/>
        </w:rPr>
        <w:t>0</w:t>
      </w:r>
    </w:p>
    <w:p w:rsidR="00BD65EE" w:rsidRPr="008E1E49" w:rsidRDefault="00BD65EE" w:rsidP="00BD65EE">
      <w:pPr>
        <w:tabs>
          <w:tab w:val="left" w:pos="3850"/>
        </w:tabs>
        <w:jc w:val="center"/>
      </w:pPr>
      <w:r w:rsidRPr="008E1E49">
        <w:t>Ο προσφέρων</w:t>
      </w:r>
    </w:p>
    <w:p w:rsidR="00BD65EE" w:rsidRPr="00F30030" w:rsidRDefault="00BD65EE" w:rsidP="000527E8">
      <w:pPr>
        <w:tabs>
          <w:tab w:val="left" w:pos="3850"/>
        </w:tabs>
        <w:rPr>
          <w:highlight w:val="yellow"/>
        </w:rPr>
      </w:pPr>
    </w:p>
    <w:p w:rsidR="00BD65EE" w:rsidRPr="00F30030" w:rsidRDefault="00BD65EE" w:rsidP="000527E8">
      <w:pPr>
        <w:tabs>
          <w:tab w:val="left" w:pos="3850"/>
        </w:tabs>
        <w:rPr>
          <w:highlight w:val="yellow"/>
        </w:rPr>
      </w:pPr>
    </w:p>
    <w:p w:rsidR="00BD65EE" w:rsidRDefault="00BD65EE" w:rsidP="000527E8">
      <w:pPr>
        <w:tabs>
          <w:tab w:val="left" w:pos="3850"/>
        </w:tabs>
        <w:rPr>
          <w:highlight w:val="yellow"/>
        </w:rPr>
      </w:pPr>
    </w:p>
    <w:p w:rsidR="00E46624" w:rsidRDefault="00E46624" w:rsidP="000527E8">
      <w:pPr>
        <w:tabs>
          <w:tab w:val="left" w:pos="3850"/>
        </w:tabs>
        <w:rPr>
          <w:highlight w:val="yellow"/>
        </w:rPr>
      </w:pPr>
    </w:p>
    <w:p w:rsidR="00E46624" w:rsidRPr="00F30030" w:rsidRDefault="00E46624" w:rsidP="000527E8">
      <w:pPr>
        <w:tabs>
          <w:tab w:val="left" w:pos="3850"/>
        </w:tabs>
        <w:rPr>
          <w:highlight w:val="yellow"/>
        </w:rPr>
      </w:pPr>
    </w:p>
    <w:p w:rsidR="00BD65EE" w:rsidRPr="00F30030" w:rsidRDefault="00BD65EE" w:rsidP="000527E8">
      <w:pPr>
        <w:tabs>
          <w:tab w:val="left" w:pos="3850"/>
        </w:tabs>
        <w:rPr>
          <w:highlight w:val="yellow"/>
        </w:rPr>
      </w:pPr>
    </w:p>
    <w:p w:rsidR="00BD65EE" w:rsidRPr="00F30030" w:rsidRDefault="00BD65EE" w:rsidP="000527E8">
      <w:pPr>
        <w:tabs>
          <w:tab w:val="left" w:pos="3850"/>
        </w:tabs>
        <w:rPr>
          <w:highlight w:val="yellow"/>
        </w:rPr>
      </w:pPr>
    </w:p>
    <w:p w:rsidR="00BD65EE" w:rsidRPr="00F30030" w:rsidRDefault="00BD65EE" w:rsidP="000527E8">
      <w:pPr>
        <w:tabs>
          <w:tab w:val="left" w:pos="3850"/>
        </w:tabs>
        <w:rPr>
          <w:highlight w:val="yellow"/>
        </w:rPr>
      </w:pPr>
    </w:p>
    <w:p w:rsidR="008928FB" w:rsidRPr="00D203C5" w:rsidRDefault="008928FB" w:rsidP="008928FB">
      <w:pPr>
        <w:spacing w:after="120" w:line="360" w:lineRule="auto"/>
        <w:jc w:val="center"/>
        <w:rPr>
          <w:b/>
        </w:rPr>
      </w:pPr>
      <w:r w:rsidRPr="00D203C5">
        <w:rPr>
          <w:b/>
        </w:rPr>
        <w:lastRenderedPageBreak/>
        <w:t>ΕΝΤΥΠΟ ΟΙΚΟΝΟΜΙΚΗΣ ΠΡΟΣΦΟΡΑΣ ΤΜΗΜΑ 3</w:t>
      </w:r>
    </w:p>
    <w:p w:rsidR="008928FB" w:rsidRPr="00A0709F" w:rsidRDefault="008928FB" w:rsidP="008928FB">
      <w:pPr>
        <w:spacing w:line="360" w:lineRule="auto"/>
        <w:ind w:left="-360" w:right="-376"/>
        <w:jc w:val="center"/>
        <w:rPr>
          <w:b/>
          <w:bCs/>
          <w:sz w:val="22"/>
          <w:szCs w:val="22"/>
        </w:rPr>
      </w:pPr>
      <w:r w:rsidRPr="00A0709F">
        <w:rPr>
          <w:b/>
          <w:bCs/>
          <w:sz w:val="22"/>
          <w:szCs w:val="22"/>
        </w:rPr>
        <w:t>«</w:t>
      </w:r>
      <w:r w:rsidRPr="00A0709F">
        <w:rPr>
          <w:sz w:val="22"/>
          <w:szCs w:val="22"/>
        </w:rPr>
        <w:t>ΜΙΣΘΩΣΗ ΜΗΧΑΝΗΜΑΤΩΝ ΕΡΓΟΥ –ΦΟΡΤΗΓΩΝ –ΤΡΑΚΤΕΡ (</w:t>
      </w:r>
      <w:proofErr w:type="spellStart"/>
      <w:r w:rsidRPr="00A0709F">
        <w:rPr>
          <w:sz w:val="22"/>
          <w:szCs w:val="22"/>
        </w:rPr>
        <w:t>Unimoc</w:t>
      </w:r>
      <w:proofErr w:type="spellEnd"/>
      <w:r w:rsidRPr="00A0709F">
        <w:rPr>
          <w:sz w:val="22"/>
          <w:szCs w:val="22"/>
        </w:rPr>
        <w:t xml:space="preserve">) ΓΙΑ ΤΗΝ ΑΝΤΙΜΕΤΩΠΙΣΗ ΕΚΤΑΚΤΩΝ ΑΝΑΓΚΩΝ ( ΧΙΟΝΟΠΤΩΣΕΙΣ –ΠΑΓΕΤΟΣ </w:t>
      </w:r>
      <w:r w:rsidRPr="00A0709F">
        <w:rPr>
          <w:sz w:val="22"/>
          <w:szCs w:val="22"/>
          <w:u w:val="single"/>
        </w:rPr>
        <w:t>– ΚΑΤΑΠΤΩΣΕΙΣ-ΠΛΥΜΜΗΡΕΣ)</w:t>
      </w:r>
      <w:r w:rsidRPr="00A0709F">
        <w:rPr>
          <w:b/>
          <w:bCs/>
          <w:sz w:val="22"/>
          <w:szCs w:val="22"/>
        </w:rPr>
        <w:t xml:space="preserve">» </w:t>
      </w:r>
    </w:p>
    <w:p w:rsidR="008928FB" w:rsidRPr="00D203C5" w:rsidRDefault="008928FB" w:rsidP="008928FB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 w:rsidRPr="00D203C5">
        <w:rPr>
          <w:sz w:val="22"/>
          <w:szCs w:val="22"/>
        </w:rPr>
        <w:tab/>
        <w:t xml:space="preserve">               </w:t>
      </w:r>
    </w:p>
    <w:p w:rsidR="008928FB" w:rsidRPr="00952C13" w:rsidRDefault="008928FB" w:rsidP="008928FB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 w:rsidRPr="00D203C5">
        <w:rPr>
          <w:b/>
          <w:bCs/>
        </w:rPr>
        <w:t xml:space="preserve">        </w:t>
      </w:r>
      <w:r>
        <w:rPr>
          <w:b/>
          <w:bCs/>
        </w:rPr>
        <w:t>Του/της εταιρείας............................................................</w:t>
      </w:r>
      <w:r w:rsidRPr="00952C13">
        <w:rPr>
          <w:b/>
          <w:bCs/>
        </w:rPr>
        <w:t>.</w:t>
      </w:r>
    </w:p>
    <w:p w:rsidR="008928FB" w:rsidRPr="00357DF2" w:rsidRDefault="008928FB" w:rsidP="008928FB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Α.Φ.Μ. ............................................................................</w:t>
      </w:r>
      <w:r w:rsidRPr="00357DF2">
        <w:rPr>
          <w:b/>
          <w:bCs/>
        </w:rPr>
        <w:t>.</w:t>
      </w:r>
    </w:p>
    <w:p w:rsidR="008928FB" w:rsidRDefault="008928FB" w:rsidP="008928FB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Δ/νση ................................................................................</w:t>
      </w:r>
    </w:p>
    <w:p w:rsidR="008928FB" w:rsidRDefault="008928FB" w:rsidP="008928FB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</w:t>
      </w:r>
      <w:proofErr w:type="spellStart"/>
      <w:r>
        <w:rPr>
          <w:b/>
          <w:bCs/>
        </w:rPr>
        <w:t>Τηλ</w:t>
      </w:r>
      <w:proofErr w:type="spellEnd"/>
      <w:r>
        <w:rPr>
          <w:b/>
          <w:bCs/>
        </w:rPr>
        <w:t>.  .................................................................................</w:t>
      </w:r>
    </w:p>
    <w:p w:rsidR="008928FB" w:rsidRDefault="008928FB" w:rsidP="008928FB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ΦΑΞ .................................................................................</w:t>
      </w:r>
    </w:p>
    <w:tbl>
      <w:tblPr>
        <w:tblpPr w:leftFromText="180" w:rightFromText="180" w:vertAnchor="text" w:horzAnchor="page" w:tblpX="433" w:tblpY="1283"/>
        <w:tblW w:w="9577" w:type="dxa"/>
        <w:tblLook w:val="04A0"/>
      </w:tblPr>
      <w:tblGrid>
        <w:gridCol w:w="492"/>
        <w:gridCol w:w="1577"/>
        <w:gridCol w:w="1104"/>
        <w:gridCol w:w="1233"/>
        <w:gridCol w:w="640"/>
        <w:gridCol w:w="1300"/>
        <w:gridCol w:w="1023"/>
        <w:gridCol w:w="975"/>
        <w:gridCol w:w="1233"/>
      </w:tblGrid>
      <w:tr w:rsidR="001F04BF" w:rsidTr="001F04BF">
        <w:trPr>
          <w:trHeight w:val="9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ΕΙΔΟΣ ΜΗΧ/ΜΑΤΟΣ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ΤΙΜΗ ΠΡΟΣΦΟΡΑΣ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τεμ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ΩΡΕΣ ΜΙΣΘΩΣΗΣ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ΚΑΘΑΡΟ ΠΟΣΟ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Φ.Π.Α.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ΣΥΝΟΛΙΚΗ ΔΑΠΑΝΗ ΠΡΟΣΦΟΡΑΣ</w:t>
            </w:r>
          </w:p>
        </w:tc>
      </w:tr>
      <w:tr w:rsidR="001F04BF" w:rsidTr="001F04BF">
        <w:trPr>
          <w:trHeight w:val="375"/>
        </w:trPr>
        <w:tc>
          <w:tcPr>
            <w:tcW w:w="9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ΔΗΜΟΤΙΚΗ ΕΝΟΤΗΤΑ ΑΛΕΞΑΝΔΡΟΥΠΟΛΗΣ</w:t>
            </w:r>
          </w:p>
        </w:tc>
      </w:tr>
      <w:tr w:rsidR="001F04BF" w:rsidTr="001F04BF">
        <w:trPr>
          <w:trHeight w:val="40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ΤΡΑΚΤΕΡ ΜΕ ΑΛΑΤΙΕΡΑ &amp; ΛΕΠΙΔΑ&lt;160HP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40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40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40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BF" w:rsidRDefault="001F04BF" w:rsidP="001F0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8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ΤΡΑΚΤΕΡ ΜΕ ΑΛΑΤΙΕΡΑ &amp; ΛΕΠΙΔΑ&gt;160HP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5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GRADER CAT 12 Η' ΠΑΡΕΜΦΕΡΕΣ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6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GRADER CAT 14 Η' ΠΑΡΕΜΦΕΡΕΣ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7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ΦΟΡΤΩΤΗΣ CAT 950 ή παρεμφερής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6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ΦΟΡΤΩΤΗΣ CAT 966 ή παρεμφερής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7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ΕΚΣΚΑΦΕΑΣ - ΦΟΡΤΩΤΗΣ (JCB)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4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ΦΟΡΤΗΓΟ ΑΝΑΤΡΕΠΟΜΕΝΟ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ΑΠΟΧΙΟΝΙΣΤΙΚΟ ΜΗΧΑΝΗΜΑ (&gt;120HP)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  <w:r>
              <w:rPr>
                <w:rFonts w:ascii="Arial Greek" w:hAnsi="Arial Greek" w:cs="Arial Greek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1F04BF" w:rsidTr="001F04BF">
        <w:trPr>
          <w:trHeight w:val="255"/>
        </w:trPr>
        <w:tc>
          <w:tcPr>
            <w:tcW w:w="8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4BF" w:rsidRDefault="001F04BF" w:rsidP="001F04BF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4BF" w:rsidRDefault="001F04BF" w:rsidP="001F04BF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</w:p>
        </w:tc>
      </w:tr>
    </w:tbl>
    <w:p w:rsidR="008928FB" w:rsidRDefault="008928FB" w:rsidP="008928FB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  <w:lang w:val="en-US"/>
        </w:rPr>
        <w:t>e</w:t>
      </w:r>
      <w:r w:rsidRPr="00357DF2">
        <w:rPr>
          <w:b/>
          <w:bCs/>
        </w:rPr>
        <w:t>-</w:t>
      </w:r>
      <w:proofErr w:type="gramStart"/>
      <w:r>
        <w:rPr>
          <w:b/>
          <w:bCs/>
          <w:lang w:val="en-US"/>
        </w:rPr>
        <w:t>mail</w:t>
      </w:r>
      <w:r w:rsidRPr="00357DF2">
        <w:rPr>
          <w:b/>
          <w:bCs/>
        </w:rPr>
        <w:t xml:space="preserve"> ...............................................................................</w:t>
      </w:r>
      <w:proofErr w:type="gramEnd"/>
    </w:p>
    <w:p w:rsidR="00BD65EE" w:rsidRDefault="00BD65EE" w:rsidP="000527E8">
      <w:pPr>
        <w:tabs>
          <w:tab w:val="left" w:pos="3850"/>
        </w:tabs>
      </w:pPr>
    </w:p>
    <w:tbl>
      <w:tblPr>
        <w:tblpPr w:leftFromText="180" w:rightFromText="180" w:vertAnchor="text" w:horzAnchor="page" w:tblpX="568" w:tblpY="-982"/>
        <w:tblW w:w="9606" w:type="dxa"/>
        <w:tblLook w:val="04A0"/>
      </w:tblPr>
      <w:tblGrid>
        <w:gridCol w:w="492"/>
        <w:gridCol w:w="1577"/>
        <w:gridCol w:w="1104"/>
        <w:gridCol w:w="1188"/>
        <w:gridCol w:w="709"/>
        <w:gridCol w:w="1103"/>
        <w:gridCol w:w="1023"/>
        <w:gridCol w:w="975"/>
        <w:gridCol w:w="1435"/>
      </w:tblGrid>
      <w:tr w:rsidR="008928FB" w:rsidTr="0066542D">
        <w:trPr>
          <w:trHeight w:val="270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lastRenderedPageBreak/>
              <w:t>ΔΗΜΟΤΙΚΗ ΕΝΟΤΗΤΑ ΤΡΑΪΑΝΟΥΠΟΛΗΣ</w:t>
            </w:r>
          </w:p>
        </w:tc>
      </w:tr>
      <w:tr w:rsidR="008928FB" w:rsidTr="0066542D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ΤΡΑΚΤΕΡ ΜΕ ΑΛΑΤΙΕΡΑ &amp; ΛΕΠΙΔΑ&lt;160HP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49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B" w:rsidRDefault="008928FB" w:rsidP="000477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B" w:rsidRDefault="008928FB" w:rsidP="00047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B" w:rsidRDefault="008928FB" w:rsidP="000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FB" w:rsidRDefault="008928FB" w:rsidP="000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73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ΤΡΑΚΤΕΡ ΜΕ ΑΛΑΤΙΕΡΑ &amp; ΛΕΠΙΔΑ&gt;160HP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6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GRADER CAT 12 Η' ΠΑΡΕΜΦΕΡΕΣ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6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GRADER CAT 14 Η' ΠΑΡΕΜΦΕΡΕΣ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ΦΟΡΤΩΤΗΣ CAT 950 ή παρεμφερής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4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ΦΟΡΤΩΤΗΣ CAT 966 ή παρεμφερής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6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ΕΚΣΚΑΦΕΑΣ - ΦΟΡΤΩΤΗΣ (JCB)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ΦΟΡΤΗΓΟ ΑΝΑΤΡΕΠΟΜΕΝΟ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73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ΑΠΟΧΙΟΝΙΣΤΙΚΟ ΜΗΧΑΝΗΜΑ (&gt;120HP)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300"/>
        </w:trPr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</w:p>
        </w:tc>
      </w:tr>
      <w:tr w:rsidR="008928FB" w:rsidTr="0066542D">
        <w:trPr>
          <w:trHeight w:val="300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ΔΗΜΟΤΙΚΗ ΕΝΟΤΗΤΑ ΦΕΡΩΝ</w:t>
            </w:r>
          </w:p>
        </w:tc>
      </w:tr>
      <w:tr w:rsidR="008928FB" w:rsidTr="0066542D">
        <w:trPr>
          <w:trHeight w:val="42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ΤΡΑΚΤΕΡ ΜΕ ΑΛΑΤΙΕΡΑ &amp; ΛΕΠΙΔΑ&lt;160HP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420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B" w:rsidRDefault="008928FB" w:rsidP="000477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B" w:rsidRDefault="008928FB" w:rsidP="000477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8FB" w:rsidRDefault="008928FB" w:rsidP="000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FB" w:rsidRDefault="008928FB" w:rsidP="00047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7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ΤΡΑΚΤΕΡ ΜΕ ΑΛΑΤΙΕΡΑ &amp; ΛΕΠΙΔΑ&gt;160HP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GRADER CAT 12 Η' ΠΑΡΕΜΦΕΡΕΣ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GRADER CAT 14 Η' ΠΑΡΕΜΦΕΡΕΣ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7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ΦΟΡΤΩΤΗΣ CAT 950 ή παρεμφερής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7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ΦΟΡΤΩΤΗΣ CAT 966 ή παρεμφερής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7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ΕΚΣΚΑΦΕΑΣ - ΦΟΡΤΩΤΗΣ (JCB)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6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ΦΟΡΤΗΓΟ ΑΝΑΤΡΕΠΟΜΕΝΟ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6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ΑΠΟΧΙΟΝΙΣΤΙΚΟ ΜΗΧΑΝΗΜΑ (&gt;120HP)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8FB" w:rsidRDefault="008928FB" w:rsidP="0004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255"/>
        </w:trPr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Default="008928FB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>
              <w:rPr>
                <w:rFonts w:ascii="Arial Greek" w:hAnsi="Arial Greek" w:cs="Arial Greek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270"/>
        </w:trPr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Pr="007F410F" w:rsidRDefault="008928FB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 w:rsidRPr="007F410F">
              <w:rPr>
                <w:rFonts w:ascii="Arial Greek" w:hAnsi="Arial Greek" w:cs="Arial Greek"/>
                <w:b/>
                <w:bCs/>
                <w:sz w:val="18"/>
                <w:szCs w:val="18"/>
              </w:rPr>
              <w:t>ΓΕΝΙΚΟ ΣΥΝΟΛΟ 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20"/>
                <w:szCs w:val="20"/>
              </w:rPr>
            </w:pPr>
          </w:p>
        </w:tc>
      </w:tr>
      <w:tr w:rsidR="008928FB" w:rsidTr="0066542D">
        <w:trPr>
          <w:trHeight w:val="255"/>
        </w:trPr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Pr="007F410F" w:rsidRDefault="008928FB" w:rsidP="00047749">
            <w:pPr>
              <w:jc w:val="right"/>
              <w:rPr>
                <w:rFonts w:ascii="Arial Greek" w:hAnsi="Arial Greek" w:cs="Arial Greek"/>
                <w:b/>
                <w:sz w:val="18"/>
                <w:szCs w:val="18"/>
              </w:rPr>
            </w:pPr>
            <w:r w:rsidRPr="007F410F">
              <w:rPr>
                <w:rFonts w:ascii="Arial Greek" w:hAnsi="Arial Greek" w:cs="Arial Greek"/>
                <w:b/>
                <w:sz w:val="18"/>
                <w:szCs w:val="18"/>
              </w:rPr>
              <w:t>ΦΠΑ 24%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  <w:tr w:rsidR="008928FB" w:rsidTr="0066542D">
        <w:trPr>
          <w:trHeight w:val="255"/>
        </w:trPr>
        <w:tc>
          <w:tcPr>
            <w:tcW w:w="8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8FB" w:rsidRPr="007F410F" w:rsidRDefault="008928FB" w:rsidP="00047749">
            <w:pPr>
              <w:jc w:val="right"/>
              <w:rPr>
                <w:rFonts w:ascii="Arial Greek" w:hAnsi="Arial Greek" w:cs="Arial Greek"/>
                <w:b/>
                <w:bCs/>
                <w:sz w:val="18"/>
                <w:szCs w:val="18"/>
              </w:rPr>
            </w:pPr>
            <w:r w:rsidRPr="007F410F">
              <w:rPr>
                <w:rFonts w:ascii="Arial Greek" w:hAnsi="Arial Greek" w:cs="Arial Greek"/>
                <w:b/>
                <w:bCs/>
                <w:sz w:val="18"/>
                <w:szCs w:val="18"/>
              </w:rPr>
              <w:t>ΓΕΝΙΚΟ ΣΥΝΟΛΟ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8FB" w:rsidRDefault="008928FB" w:rsidP="00047749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</w:tr>
    </w:tbl>
    <w:p w:rsidR="008928FB" w:rsidRDefault="008928FB" w:rsidP="00BD65EE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</w:p>
    <w:p w:rsidR="008928FB" w:rsidRPr="00D203C5" w:rsidRDefault="008928FB" w:rsidP="00BD65EE">
      <w:pPr>
        <w:tabs>
          <w:tab w:val="left" w:pos="100"/>
        </w:tabs>
        <w:spacing w:line="360" w:lineRule="auto"/>
        <w:ind w:left="-360" w:right="-376"/>
        <w:rPr>
          <w:b/>
          <w:bCs/>
        </w:rPr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FE4D9C" w:rsidRDefault="00FE4D9C" w:rsidP="00AF34A3">
      <w:pPr>
        <w:tabs>
          <w:tab w:val="left" w:pos="3850"/>
        </w:tabs>
      </w:pPr>
    </w:p>
    <w:p w:rsidR="00AF34A3" w:rsidRPr="00D203C5" w:rsidRDefault="00AF34A3" w:rsidP="00AF34A3">
      <w:pPr>
        <w:tabs>
          <w:tab w:val="left" w:pos="3850"/>
        </w:tabs>
      </w:pPr>
      <w:r w:rsidRPr="00D203C5">
        <w:t>Ολογράφως ............................................................................................................</w:t>
      </w:r>
    </w:p>
    <w:p w:rsidR="00AF34A3" w:rsidRPr="00D203C5" w:rsidRDefault="00AF34A3" w:rsidP="00AF34A3">
      <w:pPr>
        <w:tabs>
          <w:tab w:val="left" w:pos="3850"/>
        </w:tabs>
      </w:pPr>
    </w:p>
    <w:p w:rsidR="00AF34A3" w:rsidRPr="00D203C5" w:rsidRDefault="00AF34A3" w:rsidP="00AF34A3">
      <w:pPr>
        <w:tabs>
          <w:tab w:val="left" w:pos="3850"/>
        </w:tabs>
      </w:pPr>
    </w:p>
    <w:p w:rsidR="00AF34A3" w:rsidRPr="00D203C5" w:rsidRDefault="00AF34A3" w:rsidP="00AF34A3">
      <w:pPr>
        <w:tabs>
          <w:tab w:val="left" w:pos="3850"/>
        </w:tabs>
        <w:jc w:val="center"/>
        <w:rPr>
          <w:lang w:val="en-US"/>
        </w:rPr>
      </w:pPr>
      <w:r w:rsidRPr="00D203C5">
        <w:t>Αλεξανδρούπολη ........../....../20</w:t>
      </w:r>
      <w:r w:rsidRPr="00D203C5">
        <w:rPr>
          <w:lang w:val="en-US"/>
        </w:rPr>
        <w:t>20</w:t>
      </w:r>
    </w:p>
    <w:p w:rsidR="007F06DC" w:rsidRDefault="00AF34A3" w:rsidP="0064431F">
      <w:pPr>
        <w:tabs>
          <w:tab w:val="left" w:pos="3850"/>
        </w:tabs>
        <w:jc w:val="center"/>
      </w:pPr>
      <w:r w:rsidRPr="00D203C5">
        <w:t>Ο προσφέρων</w:t>
      </w:r>
    </w:p>
    <w:sectPr w:rsidR="007F06DC" w:rsidSect="00652EFE">
      <w:headerReference w:type="default" r:id="rId8"/>
      <w:footerReference w:type="default" r:id="rId9"/>
      <w:pgSz w:w="11906" w:h="16838"/>
      <w:pgMar w:top="360" w:right="108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89B" w:rsidRDefault="0055089B" w:rsidP="00947D87">
      <w:r>
        <w:separator/>
      </w:r>
    </w:p>
  </w:endnote>
  <w:endnote w:type="continuationSeparator" w:id="0">
    <w:p w:rsidR="0055089B" w:rsidRDefault="0055089B" w:rsidP="0094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,Bold">
    <w:altName w:val="Times New Roman"/>
    <w:panose1 w:val="00000000000000000000"/>
    <w:charset w:val="A1"/>
    <w:family w:val="auto"/>
    <w:notTrueType/>
    <w:pitch w:val="default"/>
    <w:sig w:usb0="00000003" w:usb1="00000000" w:usb2="00000000" w:usb3="00000000" w:csb0="00000009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4C" w:rsidRDefault="00B346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89B" w:rsidRDefault="0055089B" w:rsidP="00947D87">
      <w:r>
        <w:separator/>
      </w:r>
    </w:p>
  </w:footnote>
  <w:footnote w:type="continuationSeparator" w:id="0">
    <w:p w:rsidR="0055089B" w:rsidRDefault="0055089B" w:rsidP="0094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64C" w:rsidRDefault="00B346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B7CF5"/>
    <w:multiLevelType w:val="hybridMultilevel"/>
    <w:tmpl w:val="64CC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81827"/>
    <w:multiLevelType w:val="multilevel"/>
    <w:tmpl w:val="6E3A4A86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87270"/>
    <w:multiLevelType w:val="multilevel"/>
    <w:tmpl w:val="0DACEDF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AD4BE9"/>
    <w:multiLevelType w:val="hybridMultilevel"/>
    <w:tmpl w:val="D070D5D6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74691"/>
    <w:multiLevelType w:val="hybridMultilevel"/>
    <w:tmpl w:val="C020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57569"/>
    <w:multiLevelType w:val="multilevel"/>
    <w:tmpl w:val="3D125120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411A5"/>
    <w:multiLevelType w:val="hybridMultilevel"/>
    <w:tmpl w:val="0C5C6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9580E"/>
    <w:multiLevelType w:val="multilevel"/>
    <w:tmpl w:val="A6D497D2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794FEC"/>
    <w:multiLevelType w:val="hybridMultilevel"/>
    <w:tmpl w:val="C922B9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F5D01"/>
    <w:multiLevelType w:val="hybridMultilevel"/>
    <w:tmpl w:val="915C0CA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47512"/>
    <w:multiLevelType w:val="hybridMultilevel"/>
    <w:tmpl w:val="FF2840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A5580"/>
    <w:multiLevelType w:val="multilevel"/>
    <w:tmpl w:val="CA84D7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BD4CF5"/>
    <w:multiLevelType w:val="hybridMultilevel"/>
    <w:tmpl w:val="44DAC156"/>
    <w:lvl w:ilvl="0" w:tplc="B2E0C196">
      <w:start w:val="1"/>
      <w:numFmt w:val="decimal"/>
      <w:lvlText w:val="%1."/>
      <w:lvlJc w:val="left"/>
      <w:pPr>
        <w:ind w:left="3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5" w:hanging="360"/>
      </w:pPr>
    </w:lvl>
    <w:lvl w:ilvl="2" w:tplc="0409001B" w:tentative="1">
      <w:start w:val="1"/>
      <w:numFmt w:val="lowerRoman"/>
      <w:lvlText w:val="%3."/>
      <w:lvlJc w:val="right"/>
      <w:pPr>
        <w:ind w:left="5405" w:hanging="180"/>
      </w:pPr>
    </w:lvl>
    <w:lvl w:ilvl="3" w:tplc="0409000F" w:tentative="1">
      <w:start w:val="1"/>
      <w:numFmt w:val="decimal"/>
      <w:lvlText w:val="%4."/>
      <w:lvlJc w:val="left"/>
      <w:pPr>
        <w:ind w:left="6125" w:hanging="360"/>
      </w:pPr>
    </w:lvl>
    <w:lvl w:ilvl="4" w:tplc="04090019" w:tentative="1">
      <w:start w:val="1"/>
      <w:numFmt w:val="lowerLetter"/>
      <w:lvlText w:val="%5."/>
      <w:lvlJc w:val="left"/>
      <w:pPr>
        <w:ind w:left="6845" w:hanging="360"/>
      </w:pPr>
    </w:lvl>
    <w:lvl w:ilvl="5" w:tplc="0409001B" w:tentative="1">
      <w:start w:val="1"/>
      <w:numFmt w:val="lowerRoman"/>
      <w:lvlText w:val="%6."/>
      <w:lvlJc w:val="right"/>
      <w:pPr>
        <w:ind w:left="7565" w:hanging="180"/>
      </w:pPr>
    </w:lvl>
    <w:lvl w:ilvl="6" w:tplc="0409000F" w:tentative="1">
      <w:start w:val="1"/>
      <w:numFmt w:val="decimal"/>
      <w:lvlText w:val="%7."/>
      <w:lvlJc w:val="left"/>
      <w:pPr>
        <w:ind w:left="8285" w:hanging="360"/>
      </w:pPr>
    </w:lvl>
    <w:lvl w:ilvl="7" w:tplc="04090019" w:tentative="1">
      <w:start w:val="1"/>
      <w:numFmt w:val="lowerLetter"/>
      <w:lvlText w:val="%8."/>
      <w:lvlJc w:val="left"/>
      <w:pPr>
        <w:ind w:left="9005" w:hanging="360"/>
      </w:pPr>
    </w:lvl>
    <w:lvl w:ilvl="8" w:tplc="0409001B" w:tentative="1">
      <w:start w:val="1"/>
      <w:numFmt w:val="lowerRoman"/>
      <w:lvlText w:val="%9."/>
      <w:lvlJc w:val="right"/>
      <w:pPr>
        <w:ind w:left="9725" w:hanging="180"/>
      </w:pPr>
    </w:lvl>
  </w:abstractNum>
  <w:abstractNum w:abstractNumId="14">
    <w:nsid w:val="32F110D1"/>
    <w:multiLevelType w:val="hybridMultilevel"/>
    <w:tmpl w:val="B21680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95E0CC0"/>
    <w:multiLevelType w:val="hybridMultilevel"/>
    <w:tmpl w:val="BE0A06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80206A"/>
    <w:multiLevelType w:val="hybridMultilevel"/>
    <w:tmpl w:val="86561786"/>
    <w:lvl w:ilvl="0" w:tplc="AD9A5B6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Verdana" w:eastAsia="Times New Roman" w:hAnsi="Verdana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741E96"/>
    <w:multiLevelType w:val="hybridMultilevel"/>
    <w:tmpl w:val="8B301E18"/>
    <w:lvl w:ilvl="0" w:tplc="0408000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D34EE"/>
    <w:multiLevelType w:val="hybridMultilevel"/>
    <w:tmpl w:val="10CA5CD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4CA820B3"/>
    <w:multiLevelType w:val="hybridMultilevel"/>
    <w:tmpl w:val="ACDE67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40C48"/>
    <w:multiLevelType w:val="hybridMultilevel"/>
    <w:tmpl w:val="64CC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8089D"/>
    <w:multiLevelType w:val="multilevel"/>
    <w:tmpl w:val="2756981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820EB8"/>
    <w:multiLevelType w:val="multilevel"/>
    <w:tmpl w:val="D45458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63227F"/>
    <w:multiLevelType w:val="hybridMultilevel"/>
    <w:tmpl w:val="0F7EBA2E"/>
    <w:lvl w:ilvl="0" w:tplc="0408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5">
    <w:nsid w:val="593804BB"/>
    <w:multiLevelType w:val="hybridMultilevel"/>
    <w:tmpl w:val="4F2219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47218"/>
    <w:multiLevelType w:val="hybridMultilevel"/>
    <w:tmpl w:val="9DF081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BF21F60"/>
    <w:multiLevelType w:val="hybridMultilevel"/>
    <w:tmpl w:val="567C604A"/>
    <w:lvl w:ilvl="0" w:tplc="AD9A5B6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61D65"/>
    <w:multiLevelType w:val="hybridMultilevel"/>
    <w:tmpl w:val="64CC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044C0"/>
    <w:multiLevelType w:val="multilevel"/>
    <w:tmpl w:val="953C8C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2C1965"/>
    <w:multiLevelType w:val="hybridMultilevel"/>
    <w:tmpl w:val="F4726AD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49C4980"/>
    <w:multiLevelType w:val="hybridMultilevel"/>
    <w:tmpl w:val="E642F43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4108A8"/>
    <w:multiLevelType w:val="hybridMultilevel"/>
    <w:tmpl w:val="64CC6E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C711C"/>
    <w:multiLevelType w:val="hybridMultilevel"/>
    <w:tmpl w:val="D97C23E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4"/>
  </w:num>
  <w:num w:numId="4">
    <w:abstractNumId w:val="7"/>
  </w:num>
  <w:num w:numId="5">
    <w:abstractNumId w:val="30"/>
  </w:num>
  <w:num w:numId="6">
    <w:abstractNumId w:val="16"/>
  </w:num>
  <w:num w:numId="7">
    <w:abstractNumId w:val="11"/>
  </w:num>
  <w:num w:numId="8">
    <w:abstractNumId w:val="27"/>
  </w:num>
  <w:num w:numId="9">
    <w:abstractNumId w:val="17"/>
  </w:num>
  <w:num w:numId="10">
    <w:abstractNumId w:val="31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 w:numId="15">
    <w:abstractNumId w:val="23"/>
  </w:num>
  <w:num w:numId="16">
    <w:abstractNumId w:val="29"/>
  </w:num>
  <w:num w:numId="17">
    <w:abstractNumId w:val="22"/>
  </w:num>
  <w:num w:numId="18">
    <w:abstractNumId w:val="14"/>
  </w:num>
  <w:num w:numId="19">
    <w:abstractNumId w:val="5"/>
  </w:num>
  <w:num w:numId="20">
    <w:abstractNumId w:val="13"/>
  </w:num>
  <w:num w:numId="21">
    <w:abstractNumId w:val="19"/>
  </w:num>
  <w:num w:numId="22">
    <w:abstractNumId w:val="26"/>
  </w:num>
  <w:num w:numId="23">
    <w:abstractNumId w:val="3"/>
  </w:num>
  <w:num w:numId="24">
    <w:abstractNumId w:val="10"/>
  </w:num>
  <w:num w:numId="25">
    <w:abstractNumId w:val="4"/>
  </w:num>
  <w:num w:numId="26">
    <w:abstractNumId w:val="33"/>
  </w:num>
  <w:num w:numId="27">
    <w:abstractNumId w:val="9"/>
  </w:num>
  <w:num w:numId="28">
    <w:abstractNumId w:val="1"/>
  </w:num>
  <w:num w:numId="29">
    <w:abstractNumId w:val="25"/>
  </w:num>
  <w:num w:numId="30">
    <w:abstractNumId w:val="28"/>
  </w:num>
  <w:num w:numId="31">
    <w:abstractNumId w:val="32"/>
  </w:num>
  <w:num w:numId="32">
    <w:abstractNumId w:val="20"/>
  </w:num>
  <w:num w:numId="33">
    <w:abstractNumId w:val="18"/>
  </w:num>
  <w:num w:numId="34">
    <w:abstractNumId w:val="2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6E6"/>
    <w:rsid w:val="00001BD1"/>
    <w:rsid w:val="00002E69"/>
    <w:rsid w:val="00004BD5"/>
    <w:rsid w:val="000109DD"/>
    <w:rsid w:val="0001488C"/>
    <w:rsid w:val="0002047E"/>
    <w:rsid w:val="000239EC"/>
    <w:rsid w:val="000315F2"/>
    <w:rsid w:val="00031F5E"/>
    <w:rsid w:val="000323E5"/>
    <w:rsid w:val="000328FC"/>
    <w:rsid w:val="00035215"/>
    <w:rsid w:val="0004023B"/>
    <w:rsid w:val="00040A2C"/>
    <w:rsid w:val="000441FF"/>
    <w:rsid w:val="0004663D"/>
    <w:rsid w:val="00047749"/>
    <w:rsid w:val="000527E8"/>
    <w:rsid w:val="0005335F"/>
    <w:rsid w:val="00054DBC"/>
    <w:rsid w:val="0006278C"/>
    <w:rsid w:val="0007203D"/>
    <w:rsid w:val="000739EB"/>
    <w:rsid w:val="00074AE7"/>
    <w:rsid w:val="000805EE"/>
    <w:rsid w:val="00081C17"/>
    <w:rsid w:val="00084155"/>
    <w:rsid w:val="00087019"/>
    <w:rsid w:val="00091032"/>
    <w:rsid w:val="00092292"/>
    <w:rsid w:val="000931D0"/>
    <w:rsid w:val="000958BE"/>
    <w:rsid w:val="000960EF"/>
    <w:rsid w:val="00097837"/>
    <w:rsid w:val="000A1281"/>
    <w:rsid w:val="000A1DCE"/>
    <w:rsid w:val="000A29FE"/>
    <w:rsid w:val="000A5189"/>
    <w:rsid w:val="000B2D61"/>
    <w:rsid w:val="000B3340"/>
    <w:rsid w:val="000B504A"/>
    <w:rsid w:val="000B6454"/>
    <w:rsid w:val="000B7487"/>
    <w:rsid w:val="000C7213"/>
    <w:rsid w:val="000D14F2"/>
    <w:rsid w:val="000D35D7"/>
    <w:rsid w:val="000D3654"/>
    <w:rsid w:val="000D6C1B"/>
    <w:rsid w:val="000D7DCD"/>
    <w:rsid w:val="000F017D"/>
    <w:rsid w:val="000F21C0"/>
    <w:rsid w:val="000F2993"/>
    <w:rsid w:val="000F2FC6"/>
    <w:rsid w:val="000F3778"/>
    <w:rsid w:val="000F5DB0"/>
    <w:rsid w:val="00100EC1"/>
    <w:rsid w:val="00101DAF"/>
    <w:rsid w:val="00104457"/>
    <w:rsid w:val="00106191"/>
    <w:rsid w:val="001118A4"/>
    <w:rsid w:val="001119C4"/>
    <w:rsid w:val="0011790C"/>
    <w:rsid w:val="00120BFF"/>
    <w:rsid w:val="00125179"/>
    <w:rsid w:val="001307A3"/>
    <w:rsid w:val="00136D98"/>
    <w:rsid w:val="00137C4E"/>
    <w:rsid w:val="00143584"/>
    <w:rsid w:val="00144982"/>
    <w:rsid w:val="00147313"/>
    <w:rsid w:val="001540F2"/>
    <w:rsid w:val="001551AF"/>
    <w:rsid w:val="00165788"/>
    <w:rsid w:val="001665AE"/>
    <w:rsid w:val="00171BA0"/>
    <w:rsid w:val="00173696"/>
    <w:rsid w:val="001778D5"/>
    <w:rsid w:val="00184327"/>
    <w:rsid w:val="00186EC7"/>
    <w:rsid w:val="00191C64"/>
    <w:rsid w:val="00197C9A"/>
    <w:rsid w:val="001A167A"/>
    <w:rsid w:val="001A2841"/>
    <w:rsid w:val="001A2FFA"/>
    <w:rsid w:val="001A3A0E"/>
    <w:rsid w:val="001A54AB"/>
    <w:rsid w:val="001A6460"/>
    <w:rsid w:val="001B10C5"/>
    <w:rsid w:val="001B24B6"/>
    <w:rsid w:val="001B3FF5"/>
    <w:rsid w:val="001B54C1"/>
    <w:rsid w:val="001B55DA"/>
    <w:rsid w:val="001B67FF"/>
    <w:rsid w:val="001C1F87"/>
    <w:rsid w:val="001C3A90"/>
    <w:rsid w:val="001C3B5E"/>
    <w:rsid w:val="001D0B71"/>
    <w:rsid w:val="001D38E0"/>
    <w:rsid w:val="001E2526"/>
    <w:rsid w:val="001E43A9"/>
    <w:rsid w:val="001E49FD"/>
    <w:rsid w:val="001E4B5F"/>
    <w:rsid w:val="001E551A"/>
    <w:rsid w:val="001E6557"/>
    <w:rsid w:val="001F04BF"/>
    <w:rsid w:val="001F19DB"/>
    <w:rsid w:val="001F351A"/>
    <w:rsid w:val="001F3922"/>
    <w:rsid w:val="001F6D72"/>
    <w:rsid w:val="00202939"/>
    <w:rsid w:val="00202F28"/>
    <w:rsid w:val="002035AD"/>
    <w:rsid w:val="0020361C"/>
    <w:rsid w:val="00204962"/>
    <w:rsid w:val="0021005B"/>
    <w:rsid w:val="00211033"/>
    <w:rsid w:val="00211566"/>
    <w:rsid w:val="00213DDE"/>
    <w:rsid w:val="00215895"/>
    <w:rsid w:val="0022411C"/>
    <w:rsid w:val="002249C6"/>
    <w:rsid w:val="0022508C"/>
    <w:rsid w:val="0023409C"/>
    <w:rsid w:val="00242B00"/>
    <w:rsid w:val="00243217"/>
    <w:rsid w:val="00245A29"/>
    <w:rsid w:val="00250159"/>
    <w:rsid w:val="002555E5"/>
    <w:rsid w:val="002562F7"/>
    <w:rsid w:val="00260F1F"/>
    <w:rsid w:val="00263E05"/>
    <w:rsid w:val="00273C11"/>
    <w:rsid w:val="00275DD3"/>
    <w:rsid w:val="0027650B"/>
    <w:rsid w:val="00276551"/>
    <w:rsid w:val="00276F00"/>
    <w:rsid w:val="0028531F"/>
    <w:rsid w:val="0028543F"/>
    <w:rsid w:val="00290A19"/>
    <w:rsid w:val="002911F3"/>
    <w:rsid w:val="00291DED"/>
    <w:rsid w:val="00291E28"/>
    <w:rsid w:val="00292218"/>
    <w:rsid w:val="002925CE"/>
    <w:rsid w:val="0029752C"/>
    <w:rsid w:val="00297DEA"/>
    <w:rsid w:val="002A0E28"/>
    <w:rsid w:val="002A4217"/>
    <w:rsid w:val="002A6724"/>
    <w:rsid w:val="002B0EB2"/>
    <w:rsid w:val="002B106A"/>
    <w:rsid w:val="002B4AC4"/>
    <w:rsid w:val="002B4DB1"/>
    <w:rsid w:val="002B7218"/>
    <w:rsid w:val="002C0EC8"/>
    <w:rsid w:val="002C119C"/>
    <w:rsid w:val="002C387A"/>
    <w:rsid w:val="002C44AC"/>
    <w:rsid w:val="002D1D60"/>
    <w:rsid w:val="002D307B"/>
    <w:rsid w:val="002D7479"/>
    <w:rsid w:val="002E2BBA"/>
    <w:rsid w:val="002E4FC7"/>
    <w:rsid w:val="002E5253"/>
    <w:rsid w:val="002E6276"/>
    <w:rsid w:val="002E74B5"/>
    <w:rsid w:val="002F01E0"/>
    <w:rsid w:val="002F3CBE"/>
    <w:rsid w:val="00300B0A"/>
    <w:rsid w:val="00301D0B"/>
    <w:rsid w:val="00302CBF"/>
    <w:rsid w:val="00303A25"/>
    <w:rsid w:val="003049CD"/>
    <w:rsid w:val="00305BC2"/>
    <w:rsid w:val="003062B1"/>
    <w:rsid w:val="00310B19"/>
    <w:rsid w:val="00313B69"/>
    <w:rsid w:val="00315653"/>
    <w:rsid w:val="00317396"/>
    <w:rsid w:val="003179C6"/>
    <w:rsid w:val="00322849"/>
    <w:rsid w:val="00323058"/>
    <w:rsid w:val="00323327"/>
    <w:rsid w:val="003262F9"/>
    <w:rsid w:val="00331950"/>
    <w:rsid w:val="003350A1"/>
    <w:rsid w:val="00337FA5"/>
    <w:rsid w:val="003434BC"/>
    <w:rsid w:val="0034700B"/>
    <w:rsid w:val="0035323A"/>
    <w:rsid w:val="00354E37"/>
    <w:rsid w:val="00357DF2"/>
    <w:rsid w:val="00360777"/>
    <w:rsid w:val="003643F3"/>
    <w:rsid w:val="0036652A"/>
    <w:rsid w:val="0036721D"/>
    <w:rsid w:val="00370317"/>
    <w:rsid w:val="00372BF0"/>
    <w:rsid w:val="00373F95"/>
    <w:rsid w:val="003749FF"/>
    <w:rsid w:val="0037636E"/>
    <w:rsid w:val="003819EC"/>
    <w:rsid w:val="003835D5"/>
    <w:rsid w:val="00385386"/>
    <w:rsid w:val="0039499E"/>
    <w:rsid w:val="00395948"/>
    <w:rsid w:val="00397975"/>
    <w:rsid w:val="003A323E"/>
    <w:rsid w:val="003A35D5"/>
    <w:rsid w:val="003B0349"/>
    <w:rsid w:val="003B0FC2"/>
    <w:rsid w:val="003B35A7"/>
    <w:rsid w:val="003B65BF"/>
    <w:rsid w:val="003C0803"/>
    <w:rsid w:val="003C5228"/>
    <w:rsid w:val="003C635F"/>
    <w:rsid w:val="003C6CEE"/>
    <w:rsid w:val="003C78F7"/>
    <w:rsid w:val="003D5A3B"/>
    <w:rsid w:val="003D60E0"/>
    <w:rsid w:val="003E1A77"/>
    <w:rsid w:val="003E1E09"/>
    <w:rsid w:val="003E21CC"/>
    <w:rsid w:val="003E2ACD"/>
    <w:rsid w:val="003E780E"/>
    <w:rsid w:val="003F0D96"/>
    <w:rsid w:val="003F419F"/>
    <w:rsid w:val="003F4611"/>
    <w:rsid w:val="00400E25"/>
    <w:rsid w:val="00401BF9"/>
    <w:rsid w:val="00403E29"/>
    <w:rsid w:val="0040455B"/>
    <w:rsid w:val="004073AA"/>
    <w:rsid w:val="00411A4C"/>
    <w:rsid w:val="004123B0"/>
    <w:rsid w:val="0041428D"/>
    <w:rsid w:val="00421A41"/>
    <w:rsid w:val="004234C1"/>
    <w:rsid w:val="0042378B"/>
    <w:rsid w:val="00423F15"/>
    <w:rsid w:val="00424CD2"/>
    <w:rsid w:val="00432360"/>
    <w:rsid w:val="004463C7"/>
    <w:rsid w:val="00446E4E"/>
    <w:rsid w:val="00447A61"/>
    <w:rsid w:val="004500D7"/>
    <w:rsid w:val="004565EF"/>
    <w:rsid w:val="0046003F"/>
    <w:rsid w:val="004616D3"/>
    <w:rsid w:val="004709DB"/>
    <w:rsid w:val="00470D4B"/>
    <w:rsid w:val="004720E4"/>
    <w:rsid w:val="004729FD"/>
    <w:rsid w:val="00474F9C"/>
    <w:rsid w:val="00475179"/>
    <w:rsid w:val="004757BC"/>
    <w:rsid w:val="00486033"/>
    <w:rsid w:val="00486D79"/>
    <w:rsid w:val="004917E0"/>
    <w:rsid w:val="00495FDB"/>
    <w:rsid w:val="0049746F"/>
    <w:rsid w:val="004A1C28"/>
    <w:rsid w:val="004A47D3"/>
    <w:rsid w:val="004B08E2"/>
    <w:rsid w:val="004C42C7"/>
    <w:rsid w:val="004D33D0"/>
    <w:rsid w:val="004D590D"/>
    <w:rsid w:val="004D6E7F"/>
    <w:rsid w:val="004E3A95"/>
    <w:rsid w:val="004E403A"/>
    <w:rsid w:val="004E7536"/>
    <w:rsid w:val="004E7A57"/>
    <w:rsid w:val="004F2198"/>
    <w:rsid w:val="004F75D7"/>
    <w:rsid w:val="00504244"/>
    <w:rsid w:val="0050424C"/>
    <w:rsid w:val="00504839"/>
    <w:rsid w:val="00506BF9"/>
    <w:rsid w:val="005118D5"/>
    <w:rsid w:val="0051483A"/>
    <w:rsid w:val="005212EB"/>
    <w:rsid w:val="00521C33"/>
    <w:rsid w:val="00522C7C"/>
    <w:rsid w:val="0052420B"/>
    <w:rsid w:val="0052543C"/>
    <w:rsid w:val="00526072"/>
    <w:rsid w:val="00530BCB"/>
    <w:rsid w:val="00531987"/>
    <w:rsid w:val="0054083F"/>
    <w:rsid w:val="00541C40"/>
    <w:rsid w:val="00542076"/>
    <w:rsid w:val="005454BC"/>
    <w:rsid w:val="0055089B"/>
    <w:rsid w:val="00550BEC"/>
    <w:rsid w:val="00554954"/>
    <w:rsid w:val="0056027B"/>
    <w:rsid w:val="005653B6"/>
    <w:rsid w:val="0056746B"/>
    <w:rsid w:val="005802F4"/>
    <w:rsid w:val="00580883"/>
    <w:rsid w:val="00582F34"/>
    <w:rsid w:val="0058650D"/>
    <w:rsid w:val="005865CB"/>
    <w:rsid w:val="0059273A"/>
    <w:rsid w:val="005960B0"/>
    <w:rsid w:val="005A0887"/>
    <w:rsid w:val="005A2FDC"/>
    <w:rsid w:val="005A4942"/>
    <w:rsid w:val="005A6B6E"/>
    <w:rsid w:val="005B0405"/>
    <w:rsid w:val="005C1229"/>
    <w:rsid w:val="005C3ED5"/>
    <w:rsid w:val="005C4CD6"/>
    <w:rsid w:val="005D0325"/>
    <w:rsid w:val="005D0E54"/>
    <w:rsid w:val="005D2BBC"/>
    <w:rsid w:val="005D4232"/>
    <w:rsid w:val="005D46AB"/>
    <w:rsid w:val="005D6D32"/>
    <w:rsid w:val="005D702D"/>
    <w:rsid w:val="005E35E5"/>
    <w:rsid w:val="005E7CDC"/>
    <w:rsid w:val="005F4862"/>
    <w:rsid w:val="005F4B54"/>
    <w:rsid w:val="006006E6"/>
    <w:rsid w:val="00602AB3"/>
    <w:rsid w:val="0060451B"/>
    <w:rsid w:val="00605ED3"/>
    <w:rsid w:val="0061018D"/>
    <w:rsid w:val="0061373B"/>
    <w:rsid w:val="00614E81"/>
    <w:rsid w:val="00616B38"/>
    <w:rsid w:val="00621CE9"/>
    <w:rsid w:val="006240F1"/>
    <w:rsid w:val="00624C3D"/>
    <w:rsid w:val="00631BE2"/>
    <w:rsid w:val="00632102"/>
    <w:rsid w:val="00633606"/>
    <w:rsid w:val="00637EEB"/>
    <w:rsid w:val="006442FC"/>
    <w:rsid w:val="0064431F"/>
    <w:rsid w:val="00647D85"/>
    <w:rsid w:val="00652EFE"/>
    <w:rsid w:val="006530AD"/>
    <w:rsid w:val="00656815"/>
    <w:rsid w:val="00661510"/>
    <w:rsid w:val="00661B7C"/>
    <w:rsid w:val="00662911"/>
    <w:rsid w:val="0066542D"/>
    <w:rsid w:val="00675F0B"/>
    <w:rsid w:val="0067731B"/>
    <w:rsid w:val="006808E4"/>
    <w:rsid w:val="0068462B"/>
    <w:rsid w:val="00684C17"/>
    <w:rsid w:val="00685512"/>
    <w:rsid w:val="00690AAC"/>
    <w:rsid w:val="00693F2A"/>
    <w:rsid w:val="00697B25"/>
    <w:rsid w:val="006A1809"/>
    <w:rsid w:val="006A2518"/>
    <w:rsid w:val="006A2678"/>
    <w:rsid w:val="006A4236"/>
    <w:rsid w:val="006A4C0C"/>
    <w:rsid w:val="006A538A"/>
    <w:rsid w:val="006A7D7A"/>
    <w:rsid w:val="006B5E07"/>
    <w:rsid w:val="006C021A"/>
    <w:rsid w:val="006C2A55"/>
    <w:rsid w:val="006C30AC"/>
    <w:rsid w:val="006C5F0B"/>
    <w:rsid w:val="006D116D"/>
    <w:rsid w:val="006D1C10"/>
    <w:rsid w:val="006D3D09"/>
    <w:rsid w:val="006D7D06"/>
    <w:rsid w:val="006E13DD"/>
    <w:rsid w:val="006E3846"/>
    <w:rsid w:val="006E6B3F"/>
    <w:rsid w:val="006E7E31"/>
    <w:rsid w:val="006F547E"/>
    <w:rsid w:val="006F7354"/>
    <w:rsid w:val="006F757A"/>
    <w:rsid w:val="006F7BAA"/>
    <w:rsid w:val="0070190D"/>
    <w:rsid w:val="0070302B"/>
    <w:rsid w:val="007068E6"/>
    <w:rsid w:val="00710453"/>
    <w:rsid w:val="00710C64"/>
    <w:rsid w:val="007139EE"/>
    <w:rsid w:val="0072604F"/>
    <w:rsid w:val="0072772C"/>
    <w:rsid w:val="00727F1F"/>
    <w:rsid w:val="007347BE"/>
    <w:rsid w:val="00740400"/>
    <w:rsid w:val="00743DA4"/>
    <w:rsid w:val="00744EB1"/>
    <w:rsid w:val="0075314F"/>
    <w:rsid w:val="00753462"/>
    <w:rsid w:val="007538FC"/>
    <w:rsid w:val="0075656F"/>
    <w:rsid w:val="0076157C"/>
    <w:rsid w:val="0076265F"/>
    <w:rsid w:val="0076293F"/>
    <w:rsid w:val="00762968"/>
    <w:rsid w:val="00763A17"/>
    <w:rsid w:val="00763AB8"/>
    <w:rsid w:val="00766439"/>
    <w:rsid w:val="007708BE"/>
    <w:rsid w:val="00780BA8"/>
    <w:rsid w:val="00782BBD"/>
    <w:rsid w:val="00783E2C"/>
    <w:rsid w:val="00784DFD"/>
    <w:rsid w:val="00793ED3"/>
    <w:rsid w:val="007946D1"/>
    <w:rsid w:val="007949D8"/>
    <w:rsid w:val="00796525"/>
    <w:rsid w:val="007A427D"/>
    <w:rsid w:val="007A6638"/>
    <w:rsid w:val="007B1099"/>
    <w:rsid w:val="007B2F39"/>
    <w:rsid w:val="007B48F5"/>
    <w:rsid w:val="007B5F77"/>
    <w:rsid w:val="007B6995"/>
    <w:rsid w:val="007C1749"/>
    <w:rsid w:val="007C4D21"/>
    <w:rsid w:val="007C5E1A"/>
    <w:rsid w:val="007C7599"/>
    <w:rsid w:val="007D2739"/>
    <w:rsid w:val="007D3121"/>
    <w:rsid w:val="007D3603"/>
    <w:rsid w:val="007D366F"/>
    <w:rsid w:val="007D45F8"/>
    <w:rsid w:val="007D5425"/>
    <w:rsid w:val="007D6A1E"/>
    <w:rsid w:val="007E1BC9"/>
    <w:rsid w:val="007E367C"/>
    <w:rsid w:val="007E4B78"/>
    <w:rsid w:val="007E5299"/>
    <w:rsid w:val="007E5C1F"/>
    <w:rsid w:val="007E602B"/>
    <w:rsid w:val="007E6F0F"/>
    <w:rsid w:val="007E78C8"/>
    <w:rsid w:val="007F06DC"/>
    <w:rsid w:val="007F410F"/>
    <w:rsid w:val="007F5459"/>
    <w:rsid w:val="007F560B"/>
    <w:rsid w:val="00802D7A"/>
    <w:rsid w:val="00802E62"/>
    <w:rsid w:val="00803F1C"/>
    <w:rsid w:val="00810394"/>
    <w:rsid w:val="00810DC3"/>
    <w:rsid w:val="00810FD1"/>
    <w:rsid w:val="008134CC"/>
    <w:rsid w:val="00813FFE"/>
    <w:rsid w:val="00814F14"/>
    <w:rsid w:val="00815AC3"/>
    <w:rsid w:val="00817799"/>
    <w:rsid w:val="00821753"/>
    <w:rsid w:val="008259A9"/>
    <w:rsid w:val="00833A6B"/>
    <w:rsid w:val="00833A83"/>
    <w:rsid w:val="00834669"/>
    <w:rsid w:val="008372A3"/>
    <w:rsid w:val="0083798A"/>
    <w:rsid w:val="008410E7"/>
    <w:rsid w:val="008416B5"/>
    <w:rsid w:val="00845605"/>
    <w:rsid w:val="00846F8B"/>
    <w:rsid w:val="00847B62"/>
    <w:rsid w:val="00855358"/>
    <w:rsid w:val="00857391"/>
    <w:rsid w:val="00860BBF"/>
    <w:rsid w:val="00860BE5"/>
    <w:rsid w:val="00863CDC"/>
    <w:rsid w:val="00865255"/>
    <w:rsid w:val="0086619C"/>
    <w:rsid w:val="00867F35"/>
    <w:rsid w:val="008747A0"/>
    <w:rsid w:val="00876780"/>
    <w:rsid w:val="00882B7B"/>
    <w:rsid w:val="00886D6E"/>
    <w:rsid w:val="00887752"/>
    <w:rsid w:val="0089064C"/>
    <w:rsid w:val="008928FB"/>
    <w:rsid w:val="00895C0C"/>
    <w:rsid w:val="008A0605"/>
    <w:rsid w:val="008A4251"/>
    <w:rsid w:val="008A5C1D"/>
    <w:rsid w:val="008A62CE"/>
    <w:rsid w:val="008A7D60"/>
    <w:rsid w:val="008B2307"/>
    <w:rsid w:val="008B3950"/>
    <w:rsid w:val="008C642E"/>
    <w:rsid w:val="008D02A1"/>
    <w:rsid w:val="008E09F7"/>
    <w:rsid w:val="008E1E49"/>
    <w:rsid w:val="008E206D"/>
    <w:rsid w:val="008E6211"/>
    <w:rsid w:val="008F05A2"/>
    <w:rsid w:val="008F477C"/>
    <w:rsid w:val="008F5D84"/>
    <w:rsid w:val="008F6ECA"/>
    <w:rsid w:val="00903034"/>
    <w:rsid w:val="009034D0"/>
    <w:rsid w:val="00904BB5"/>
    <w:rsid w:val="0090626D"/>
    <w:rsid w:val="009076DB"/>
    <w:rsid w:val="00912C56"/>
    <w:rsid w:val="00914174"/>
    <w:rsid w:val="009141F1"/>
    <w:rsid w:val="009143B7"/>
    <w:rsid w:val="00916A66"/>
    <w:rsid w:val="009171CB"/>
    <w:rsid w:val="00917B1A"/>
    <w:rsid w:val="00921CA4"/>
    <w:rsid w:val="00922577"/>
    <w:rsid w:val="0092364F"/>
    <w:rsid w:val="00924B0C"/>
    <w:rsid w:val="009314D4"/>
    <w:rsid w:val="00934EA8"/>
    <w:rsid w:val="00935234"/>
    <w:rsid w:val="00935C8B"/>
    <w:rsid w:val="00936963"/>
    <w:rsid w:val="00946877"/>
    <w:rsid w:val="00947AAD"/>
    <w:rsid w:val="00947D87"/>
    <w:rsid w:val="00952C13"/>
    <w:rsid w:val="00953B75"/>
    <w:rsid w:val="00953FDE"/>
    <w:rsid w:val="00954621"/>
    <w:rsid w:val="00955038"/>
    <w:rsid w:val="00965307"/>
    <w:rsid w:val="00966186"/>
    <w:rsid w:val="009670BB"/>
    <w:rsid w:val="0097064D"/>
    <w:rsid w:val="00971B51"/>
    <w:rsid w:val="00974093"/>
    <w:rsid w:val="009758B8"/>
    <w:rsid w:val="00975F7E"/>
    <w:rsid w:val="00981BA2"/>
    <w:rsid w:val="00987050"/>
    <w:rsid w:val="00995222"/>
    <w:rsid w:val="00996591"/>
    <w:rsid w:val="00996995"/>
    <w:rsid w:val="009A2968"/>
    <w:rsid w:val="009A2F77"/>
    <w:rsid w:val="009A7779"/>
    <w:rsid w:val="009A7ECA"/>
    <w:rsid w:val="009B1CA0"/>
    <w:rsid w:val="009B2998"/>
    <w:rsid w:val="009B2D15"/>
    <w:rsid w:val="009B3207"/>
    <w:rsid w:val="009B417E"/>
    <w:rsid w:val="009B4980"/>
    <w:rsid w:val="009B5C7D"/>
    <w:rsid w:val="009B62D0"/>
    <w:rsid w:val="009C1168"/>
    <w:rsid w:val="009C79A7"/>
    <w:rsid w:val="009D21CE"/>
    <w:rsid w:val="009D538A"/>
    <w:rsid w:val="009D5F69"/>
    <w:rsid w:val="009D7D90"/>
    <w:rsid w:val="009E03E4"/>
    <w:rsid w:val="009E0703"/>
    <w:rsid w:val="009E2DA9"/>
    <w:rsid w:val="009E715A"/>
    <w:rsid w:val="009F13AA"/>
    <w:rsid w:val="009F2358"/>
    <w:rsid w:val="009F5361"/>
    <w:rsid w:val="009F6FFA"/>
    <w:rsid w:val="009F7CF9"/>
    <w:rsid w:val="00A0173B"/>
    <w:rsid w:val="00A02D86"/>
    <w:rsid w:val="00A055A9"/>
    <w:rsid w:val="00A0709F"/>
    <w:rsid w:val="00A132E5"/>
    <w:rsid w:val="00A1629A"/>
    <w:rsid w:val="00A273A0"/>
    <w:rsid w:val="00A27640"/>
    <w:rsid w:val="00A3370F"/>
    <w:rsid w:val="00A346AE"/>
    <w:rsid w:val="00A34D82"/>
    <w:rsid w:val="00A37487"/>
    <w:rsid w:val="00A375A9"/>
    <w:rsid w:val="00A412B0"/>
    <w:rsid w:val="00A4486D"/>
    <w:rsid w:val="00A4588D"/>
    <w:rsid w:val="00A50BB4"/>
    <w:rsid w:val="00A57A6A"/>
    <w:rsid w:val="00A6166F"/>
    <w:rsid w:val="00A63FD6"/>
    <w:rsid w:val="00A65DBA"/>
    <w:rsid w:val="00A71B62"/>
    <w:rsid w:val="00A76609"/>
    <w:rsid w:val="00A80321"/>
    <w:rsid w:val="00A80649"/>
    <w:rsid w:val="00A82701"/>
    <w:rsid w:val="00A96363"/>
    <w:rsid w:val="00A97204"/>
    <w:rsid w:val="00A97DB0"/>
    <w:rsid w:val="00AA0908"/>
    <w:rsid w:val="00AA211A"/>
    <w:rsid w:val="00AA21FD"/>
    <w:rsid w:val="00AA5637"/>
    <w:rsid w:val="00AA6114"/>
    <w:rsid w:val="00AB224B"/>
    <w:rsid w:val="00AB3B7A"/>
    <w:rsid w:val="00AB73D3"/>
    <w:rsid w:val="00AB7892"/>
    <w:rsid w:val="00AC13A3"/>
    <w:rsid w:val="00AC18C9"/>
    <w:rsid w:val="00AC43EF"/>
    <w:rsid w:val="00AC4C66"/>
    <w:rsid w:val="00AC62AE"/>
    <w:rsid w:val="00AD0ADA"/>
    <w:rsid w:val="00AD1858"/>
    <w:rsid w:val="00AD1A34"/>
    <w:rsid w:val="00AE29E2"/>
    <w:rsid w:val="00AE388F"/>
    <w:rsid w:val="00AF2B84"/>
    <w:rsid w:val="00AF34A3"/>
    <w:rsid w:val="00AF5068"/>
    <w:rsid w:val="00B001E2"/>
    <w:rsid w:val="00B00937"/>
    <w:rsid w:val="00B0122B"/>
    <w:rsid w:val="00B02330"/>
    <w:rsid w:val="00B0637A"/>
    <w:rsid w:val="00B06F0B"/>
    <w:rsid w:val="00B07A35"/>
    <w:rsid w:val="00B12AC8"/>
    <w:rsid w:val="00B15FF8"/>
    <w:rsid w:val="00B17D72"/>
    <w:rsid w:val="00B21033"/>
    <w:rsid w:val="00B22774"/>
    <w:rsid w:val="00B24D4A"/>
    <w:rsid w:val="00B253A2"/>
    <w:rsid w:val="00B25633"/>
    <w:rsid w:val="00B25A0F"/>
    <w:rsid w:val="00B30001"/>
    <w:rsid w:val="00B30928"/>
    <w:rsid w:val="00B315DA"/>
    <w:rsid w:val="00B3464C"/>
    <w:rsid w:val="00B34A36"/>
    <w:rsid w:val="00B36FAF"/>
    <w:rsid w:val="00B52AFD"/>
    <w:rsid w:val="00B545A0"/>
    <w:rsid w:val="00B630BA"/>
    <w:rsid w:val="00B6330D"/>
    <w:rsid w:val="00B70615"/>
    <w:rsid w:val="00B720BB"/>
    <w:rsid w:val="00B767D2"/>
    <w:rsid w:val="00B81316"/>
    <w:rsid w:val="00B87385"/>
    <w:rsid w:val="00B91F49"/>
    <w:rsid w:val="00B92B49"/>
    <w:rsid w:val="00B930BD"/>
    <w:rsid w:val="00B94647"/>
    <w:rsid w:val="00B96D26"/>
    <w:rsid w:val="00BA4ABD"/>
    <w:rsid w:val="00BA543D"/>
    <w:rsid w:val="00BB1E28"/>
    <w:rsid w:val="00BC4202"/>
    <w:rsid w:val="00BC48EA"/>
    <w:rsid w:val="00BD0B23"/>
    <w:rsid w:val="00BD2EB7"/>
    <w:rsid w:val="00BD33CD"/>
    <w:rsid w:val="00BD65EE"/>
    <w:rsid w:val="00BE0410"/>
    <w:rsid w:val="00BE2B7D"/>
    <w:rsid w:val="00BE3142"/>
    <w:rsid w:val="00BE6CED"/>
    <w:rsid w:val="00BF0F2B"/>
    <w:rsid w:val="00BF6C73"/>
    <w:rsid w:val="00C0293E"/>
    <w:rsid w:val="00C0429B"/>
    <w:rsid w:val="00C077AC"/>
    <w:rsid w:val="00C117FF"/>
    <w:rsid w:val="00C1281C"/>
    <w:rsid w:val="00C169E5"/>
    <w:rsid w:val="00C176BC"/>
    <w:rsid w:val="00C21903"/>
    <w:rsid w:val="00C23746"/>
    <w:rsid w:val="00C238E7"/>
    <w:rsid w:val="00C249EB"/>
    <w:rsid w:val="00C2563E"/>
    <w:rsid w:val="00C27F59"/>
    <w:rsid w:val="00C405EE"/>
    <w:rsid w:val="00C41FC3"/>
    <w:rsid w:val="00C43A1E"/>
    <w:rsid w:val="00C44C65"/>
    <w:rsid w:val="00C458C0"/>
    <w:rsid w:val="00C46D86"/>
    <w:rsid w:val="00C473CD"/>
    <w:rsid w:val="00C51E5F"/>
    <w:rsid w:val="00C5253C"/>
    <w:rsid w:val="00C5258D"/>
    <w:rsid w:val="00C54045"/>
    <w:rsid w:val="00C54132"/>
    <w:rsid w:val="00C60279"/>
    <w:rsid w:val="00C713DA"/>
    <w:rsid w:val="00C7223B"/>
    <w:rsid w:val="00C81A87"/>
    <w:rsid w:val="00C83034"/>
    <w:rsid w:val="00C844F4"/>
    <w:rsid w:val="00C85A5B"/>
    <w:rsid w:val="00C85E73"/>
    <w:rsid w:val="00C863EB"/>
    <w:rsid w:val="00C92052"/>
    <w:rsid w:val="00C94C8F"/>
    <w:rsid w:val="00C958F6"/>
    <w:rsid w:val="00CA1AAE"/>
    <w:rsid w:val="00CA2987"/>
    <w:rsid w:val="00CA29CE"/>
    <w:rsid w:val="00CA2E4D"/>
    <w:rsid w:val="00CA3871"/>
    <w:rsid w:val="00CA41F5"/>
    <w:rsid w:val="00CA5690"/>
    <w:rsid w:val="00CA5C0F"/>
    <w:rsid w:val="00CB0AC9"/>
    <w:rsid w:val="00CB1C34"/>
    <w:rsid w:val="00CB51B2"/>
    <w:rsid w:val="00CB6C25"/>
    <w:rsid w:val="00CC0A76"/>
    <w:rsid w:val="00CC24A2"/>
    <w:rsid w:val="00CC31C5"/>
    <w:rsid w:val="00CC34BC"/>
    <w:rsid w:val="00CC3591"/>
    <w:rsid w:val="00CC3D81"/>
    <w:rsid w:val="00CC4A90"/>
    <w:rsid w:val="00CC5BE6"/>
    <w:rsid w:val="00CD0153"/>
    <w:rsid w:val="00CD4957"/>
    <w:rsid w:val="00CD6716"/>
    <w:rsid w:val="00CE2C77"/>
    <w:rsid w:val="00CE2F76"/>
    <w:rsid w:val="00CE371D"/>
    <w:rsid w:val="00CE5261"/>
    <w:rsid w:val="00CE7099"/>
    <w:rsid w:val="00CF0BD9"/>
    <w:rsid w:val="00CF10CE"/>
    <w:rsid w:val="00CF2809"/>
    <w:rsid w:val="00CF2B5B"/>
    <w:rsid w:val="00CF37B7"/>
    <w:rsid w:val="00CF4563"/>
    <w:rsid w:val="00CF5352"/>
    <w:rsid w:val="00CF6C20"/>
    <w:rsid w:val="00CF7964"/>
    <w:rsid w:val="00CF7FC8"/>
    <w:rsid w:val="00D001CB"/>
    <w:rsid w:val="00D02326"/>
    <w:rsid w:val="00D14EE1"/>
    <w:rsid w:val="00D203C5"/>
    <w:rsid w:val="00D206F0"/>
    <w:rsid w:val="00D22257"/>
    <w:rsid w:val="00D226F7"/>
    <w:rsid w:val="00D2279E"/>
    <w:rsid w:val="00D25A9C"/>
    <w:rsid w:val="00D32B21"/>
    <w:rsid w:val="00D33EB5"/>
    <w:rsid w:val="00D43E23"/>
    <w:rsid w:val="00D477E8"/>
    <w:rsid w:val="00D540CA"/>
    <w:rsid w:val="00D55F1F"/>
    <w:rsid w:val="00D6270D"/>
    <w:rsid w:val="00D63A52"/>
    <w:rsid w:val="00D673D1"/>
    <w:rsid w:val="00D67D66"/>
    <w:rsid w:val="00D70EF3"/>
    <w:rsid w:val="00D87F14"/>
    <w:rsid w:val="00D92E05"/>
    <w:rsid w:val="00D96548"/>
    <w:rsid w:val="00D96996"/>
    <w:rsid w:val="00DA384A"/>
    <w:rsid w:val="00DA7FCD"/>
    <w:rsid w:val="00DB4606"/>
    <w:rsid w:val="00DB6880"/>
    <w:rsid w:val="00DB6F53"/>
    <w:rsid w:val="00DC0ABA"/>
    <w:rsid w:val="00DC137C"/>
    <w:rsid w:val="00DC17EE"/>
    <w:rsid w:val="00DC3D97"/>
    <w:rsid w:val="00DD26CF"/>
    <w:rsid w:val="00DD55A6"/>
    <w:rsid w:val="00DD5DF2"/>
    <w:rsid w:val="00DE3F5A"/>
    <w:rsid w:val="00DE59B1"/>
    <w:rsid w:val="00DE6A14"/>
    <w:rsid w:val="00E00672"/>
    <w:rsid w:val="00E01713"/>
    <w:rsid w:val="00E04A4C"/>
    <w:rsid w:val="00E16EF0"/>
    <w:rsid w:val="00E21B36"/>
    <w:rsid w:val="00E231ED"/>
    <w:rsid w:val="00E25B8A"/>
    <w:rsid w:val="00E26C1F"/>
    <w:rsid w:val="00E27BA4"/>
    <w:rsid w:val="00E31BFD"/>
    <w:rsid w:val="00E431D9"/>
    <w:rsid w:val="00E46624"/>
    <w:rsid w:val="00E50775"/>
    <w:rsid w:val="00E55721"/>
    <w:rsid w:val="00E5686B"/>
    <w:rsid w:val="00E61222"/>
    <w:rsid w:val="00E62307"/>
    <w:rsid w:val="00E63D67"/>
    <w:rsid w:val="00E6461D"/>
    <w:rsid w:val="00E656E6"/>
    <w:rsid w:val="00E718C5"/>
    <w:rsid w:val="00E72AE4"/>
    <w:rsid w:val="00E738E3"/>
    <w:rsid w:val="00E73DD0"/>
    <w:rsid w:val="00E76594"/>
    <w:rsid w:val="00E76AEB"/>
    <w:rsid w:val="00E76C2B"/>
    <w:rsid w:val="00E910B9"/>
    <w:rsid w:val="00E91523"/>
    <w:rsid w:val="00E931E7"/>
    <w:rsid w:val="00E941AF"/>
    <w:rsid w:val="00E977CD"/>
    <w:rsid w:val="00EA1C1C"/>
    <w:rsid w:val="00EA48EC"/>
    <w:rsid w:val="00EB300E"/>
    <w:rsid w:val="00EB361F"/>
    <w:rsid w:val="00EB3F51"/>
    <w:rsid w:val="00EB4C34"/>
    <w:rsid w:val="00EB6DAA"/>
    <w:rsid w:val="00EC46BE"/>
    <w:rsid w:val="00EC5890"/>
    <w:rsid w:val="00EC5A0B"/>
    <w:rsid w:val="00EC690B"/>
    <w:rsid w:val="00EC6A5D"/>
    <w:rsid w:val="00ED0434"/>
    <w:rsid w:val="00ED0E3E"/>
    <w:rsid w:val="00ED29B1"/>
    <w:rsid w:val="00ED4927"/>
    <w:rsid w:val="00ED7463"/>
    <w:rsid w:val="00EE0161"/>
    <w:rsid w:val="00EE4386"/>
    <w:rsid w:val="00EE5709"/>
    <w:rsid w:val="00EE665E"/>
    <w:rsid w:val="00EF7738"/>
    <w:rsid w:val="00F00359"/>
    <w:rsid w:val="00F02298"/>
    <w:rsid w:val="00F03195"/>
    <w:rsid w:val="00F07448"/>
    <w:rsid w:val="00F075AC"/>
    <w:rsid w:val="00F1121B"/>
    <w:rsid w:val="00F1163F"/>
    <w:rsid w:val="00F11FBB"/>
    <w:rsid w:val="00F17219"/>
    <w:rsid w:val="00F2065C"/>
    <w:rsid w:val="00F24729"/>
    <w:rsid w:val="00F27832"/>
    <w:rsid w:val="00F30030"/>
    <w:rsid w:val="00F31E2A"/>
    <w:rsid w:val="00F31F50"/>
    <w:rsid w:val="00F36125"/>
    <w:rsid w:val="00F37C87"/>
    <w:rsid w:val="00F431FB"/>
    <w:rsid w:val="00F44AC2"/>
    <w:rsid w:val="00F50A01"/>
    <w:rsid w:val="00F50B72"/>
    <w:rsid w:val="00F63E6F"/>
    <w:rsid w:val="00F663A1"/>
    <w:rsid w:val="00F725EC"/>
    <w:rsid w:val="00F75A4A"/>
    <w:rsid w:val="00F77BD7"/>
    <w:rsid w:val="00F804C1"/>
    <w:rsid w:val="00F83BFB"/>
    <w:rsid w:val="00F840B0"/>
    <w:rsid w:val="00F86398"/>
    <w:rsid w:val="00F918EF"/>
    <w:rsid w:val="00F95580"/>
    <w:rsid w:val="00F97FE8"/>
    <w:rsid w:val="00FA083F"/>
    <w:rsid w:val="00FA1001"/>
    <w:rsid w:val="00FA12C5"/>
    <w:rsid w:val="00FA14B2"/>
    <w:rsid w:val="00FA3957"/>
    <w:rsid w:val="00FB3099"/>
    <w:rsid w:val="00FB44F5"/>
    <w:rsid w:val="00FB5C27"/>
    <w:rsid w:val="00FB6E69"/>
    <w:rsid w:val="00FB6EF7"/>
    <w:rsid w:val="00FC462A"/>
    <w:rsid w:val="00FC4872"/>
    <w:rsid w:val="00FD2169"/>
    <w:rsid w:val="00FD35FF"/>
    <w:rsid w:val="00FD3918"/>
    <w:rsid w:val="00FD3B0A"/>
    <w:rsid w:val="00FD62B7"/>
    <w:rsid w:val="00FD68EB"/>
    <w:rsid w:val="00FD737E"/>
    <w:rsid w:val="00FD7A2B"/>
    <w:rsid w:val="00FE2907"/>
    <w:rsid w:val="00FE4D9C"/>
    <w:rsid w:val="00FE76FE"/>
    <w:rsid w:val="00FF3A42"/>
    <w:rsid w:val="00FF5999"/>
    <w:rsid w:val="00FF6527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FB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656E6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2">
    <w:name w:val="heading 2"/>
    <w:basedOn w:val="a"/>
    <w:next w:val="a"/>
    <w:link w:val="2Char"/>
    <w:qFormat/>
    <w:rsid w:val="00E656E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656E6"/>
    <w:pPr>
      <w:keepNext/>
      <w:jc w:val="center"/>
      <w:outlineLvl w:val="2"/>
    </w:pPr>
    <w:rPr>
      <w:rFonts w:ascii="Arial" w:hAnsi="Arial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656E6"/>
    <w:pPr>
      <w:jc w:val="both"/>
    </w:pPr>
  </w:style>
  <w:style w:type="paragraph" w:styleId="a3">
    <w:name w:val="Body Text"/>
    <w:basedOn w:val="a"/>
    <w:rsid w:val="00E656E6"/>
    <w:pPr>
      <w:jc w:val="both"/>
    </w:pPr>
    <w:rPr>
      <w:rFonts w:ascii="Arial" w:hAnsi="Arial"/>
      <w:sz w:val="22"/>
      <w:szCs w:val="20"/>
    </w:rPr>
  </w:style>
  <w:style w:type="paragraph" w:styleId="30">
    <w:name w:val="Body Text 3"/>
    <w:basedOn w:val="a"/>
    <w:rsid w:val="00E656E6"/>
    <w:pPr>
      <w:jc w:val="both"/>
    </w:pPr>
    <w:rPr>
      <w:color w:val="FF0000"/>
    </w:rPr>
  </w:style>
  <w:style w:type="paragraph" w:styleId="a4">
    <w:name w:val="Body Text Indent"/>
    <w:basedOn w:val="a"/>
    <w:rsid w:val="00E656E6"/>
    <w:pPr>
      <w:ind w:left="284"/>
      <w:jc w:val="both"/>
    </w:pPr>
  </w:style>
  <w:style w:type="character" w:customStyle="1" w:styleId="a5">
    <w:name w:val="a"/>
    <w:basedOn w:val="a0"/>
    <w:rsid w:val="00E656E6"/>
  </w:style>
  <w:style w:type="character" w:styleId="a6">
    <w:name w:val="annotation reference"/>
    <w:rsid w:val="006F547E"/>
    <w:rPr>
      <w:sz w:val="16"/>
      <w:szCs w:val="16"/>
    </w:rPr>
  </w:style>
  <w:style w:type="character" w:styleId="-">
    <w:name w:val="Hyperlink"/>
    <w:uiPriority w:val="99"/>
    <w:rsid w:val="006A1809"/>
    <w:rPr>
      <w:color w:val="0000FF"/>
      <w:u w:val="single"/>
    </w:rPr>
  </w:style>
  <w:style w:type="paragraph" w:styleId="a7">
    <w:name w:val="header"/>
    <w:basedOn w:val="a"/>
    <w:link w:val="Char"/>
    <w:rsid w:val="00947D8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947D87"/>
    <w:rPr>
      <w:sz w:val="24"/>
      <w:szCs w:val="24"/>
    </w:rPr>
  </w:style>
  <w:style w:type="paragraph" w:styleId="a8">
    <w:name w:val="footer"/>
    <w:basedOn w:val="a"/>
    <w:link w:val="Char0"/>
    <w:rsid w:val="00947D8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947D87"/>
    <w:rPr>
      <w:sz w:val="24"/>
      <w:szCs w:val="24"/>
    </w:rPr>
  </w:style>
  <w:style w:type="paragraph" w:customStyle="1" w:styleId="10">
    <w:name w:val="Σώμα κειμένου1"/>
    <w:basedOn w:val="a"/>
    <w:rsid w:val="0060451B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a9">
    <w:name w:val="Balloon Text"/>
    <w:basedOn w:val="a"/>
    <w:link w:val="Char1"/>
    <w:rsid w:val="007C1749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9"/>
    <w:rsid w:val="007C1749"/>
    <w:rPr>
      <w:rFonts w:ascii="Tahoma" w:hAnsi="Tahoma" w:cs="Tahoma"/>
      <w:sz w:val="16"/>
      <w:szCs w:val="16"/>
      <w:lang w:val="el-GR" w:eastAsia="el-GR"/>
    </w:rPr>
  </w:style>
  <w:style w:type="paragraph" w:customStyle="1" w:styleId="draxmes">
    <w:name w:val="draxmes"/>
    <w:basedOn w:val="a"/>
    <w:uiPriority w:val="99"/>
    <w:rsid w:val="00AD1A34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lang w:eastAsia="en-US"/>
    </w:rPr>
  </w:style>
  <w:style w:type="paragraph" w:customStyle="1" w:styleId="anath">
    <w:name w:val="anath"/>
    <w:basedOn w:val="a"/>
    <w:uiPriority w:val="99"/>
    <w:rsid w:val="00AD1A34"/>
    <w:pPr>
      <w:overflowPunct w:val="0"/>
      <w:autoSpaceDE w:val="0"/>
      <w:autoSpaceDN w:val="0"/>
      <w:adjustRightInd w:val="0"/>
      <w:ind w:left="284"/>
      <w:textAlignment w:val="baseline"/>
    </w:pPr>
    <w:rPr>
      <w:color w:val="000000"/>
      <w:sz w:val="22"/>
      <w:szCs w:val="20"/>
      <w:u w:val="single"/>
      <w:lang w:eastAsia="en-US"/>
    </w:rPr>
  </w:style>
  <w:style w:type="paragraph" w:styleId="Web">
    <w:name w:val="Normal (Web)"/>
    <w:basedOn w:val="a"/>
    <w:uiPriority w:val="99"/>
    <w:unhideWhenUsed/>
    <w:rsid w:val="00935234"/>
    <w:pPr>
      <w:spacing w:before="100" w:beforeAutospacing="1" w:after="100" w:afterAutospacing="1"/>
    </w:pPr>
  </w:style>
  <w:style w:type="paragraph" w:customStyle="1" w:styleId="21">
    <w:name w:val="Σώμα κειμένου2"/>
    <w:basedOn w:val="a"/>
    <w:rsid w:val="00FB6EF7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BE6CED"/>
    <w:rPr>
      <w:rFonts w:ascii="Arial" w:hAnsi="Arial"/>
      <w:b/>
      <w:sz w:val="28"/>
      <w:u w:val="single"/>
    </w:rPr>
  </w:style>
  <w:style w:type="paragraph" w:customStyle="1" w:styleId="CharChar">
    <w:name w:val="Char Char"/>
    <w:basedOn w:val="a"/>
    <w:rsid w:val="00F1721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1B3FF5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customStyle="1" w:styleId="31">
    <w:name w:val="Σώμα κειμένου3"/>
    <w:basedOn w:val="a"/>
    <w:rsid w:val="001B3FF5"/>
    <w:pPr>
      <w:shd w:val="clear" w:color="auto" w:fill="FFFFFF"/>
      <w:spacing w:line="250" w:lineRule="exact"/>
      <w:ind w:hanging="780"/>
      <w:jc w:val="both"/>
    </w:pPr>
    <w:rPr>
      <w:rFonts w:ascii="Arial" w:eastAsia="Arial Unicode MS" w:hAnsi="Arial" w:cs="Arial"/>
      <w:color w:val="000000"/>
      <w:sz w:val="20"/>
      <w:szCs w:val="20"/>
    </w:rPr>
  </w:style>
  <w:style w:type="character" w:styleId="aa">
    <w:name w:val="Strong"/>
    <w:basedOn w:val="a0"/>
    <w:uiPriority w:val="22"/>
    <w:qFormat/>
    <w:rsid w:val="00B12AC8"/>
    <w:rPr>
      <w:b/>
      <w:bCs/>
    </w:rPr>
  </w:style>
  <w:style w:type="paragraph" w:styleId="ab">
    <w:name w:val="footnote text"/>
    <w:basedOn w:val="a"/>
    <w:link w:val="Char2"/>
    <w:uiPriority w:val="99"/>
    <w:semiHidden/>
    <w:unhideWhenUsed/>
    <w:rsid w:val="00143584"/>
    <w:rPr>
      <w:sz w:val="20"/>
      <w:szCs w:val="20"/>
    </w:rPr>
  </w:style>
  <w:style w:type="character" w:customStyle="1" w:styleId="Char2">
    <w:name w:val="Κείμενο υποσημείωσης Char"/>
    <w:basedOn w:val="a0"/>
    <w:link w:val="ab"/>
    <w:uiPriority w:val="99"/>
    <w:semiHidden/>
    <w:rsid w:val="00143584"/>
  </w:style>
  <w:style w:type="character" w:styleId="ac">
    <w:name w:val="footnote reference"/>
    <w:basedOn w:val="a0"/>
    <w:uiPriority w:val="99"/>
    <w:semiHidden/>
    <w:unhideWhenUsed/>
    <w:rsid w:val="00143584"/>
    <w:rPr>
      <w:vertAlign w:val="superscript"/>
    </w:rPr>
  </w:style>
  <w:style w:type="paragraph" w:styleId="32">
    <w:name w:val="Body Text Indent 3"/>
    <w:basedOn w:val="a"/>
    <w:link w:val="3Char"/>
    <w:uiPriority w:val="99"/>
    <w:unhideWhenUsed/>
    <w:rsid w:val="00B96D26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2"/>
    <w:uiPriority w:val="99"/>
    <w:rsid w:val="00B96D26"/>
    <w:rPr>
      <w:sz w:val="16"/>
      <w:szCs w:val="16"/>
    </w:rPr>
  </w:style>
  <w:style w:type="paragraph" w:customStyle="1" w:styleId="ANATH0">
    <w:name w:val="ANATH"/>
    <w:basedOn w:val="a"/>
    <w:rsid w:val="00360777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u w:val="single"/>
      <w:lang w:eastAsia="en-US"/>
    </w:rPr>
  </w:style>
  <w:style w:type="paragraph" w:styleId="ad">
    <w:name w:val="List Paragraph"/>
    <w:basedOn w:val="a"/>
    <w:uiPriority w:val="34"/>
    <w:qFormat/>
    <w:rsid w:val="002E6276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087019"/>
    <w:rPr>
      <w:rFonts w:ascii="Arial" w:hAnsi="Arial"/>
      <w:b/>
      <w:sz w:val="24"/>
    </w:rPr>
  </w:style>
  <w:style w:type="table" w:styleId="ae">
    <w:name w:val="Table Grid"/>
    <w:basedOn w:val="a1"/>
    <w:uiPriority w:val="59"/>
    <w:rsid w:val="00095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Χωρίς λίστα1"/>
    <w:next w:val="a2"/>
    <w:uiPriority w:val="99"/>
    <w:semiHidden/>
    <w:unhideWhenUsed/>
    <w:rsid w:val="007F06DC"/>
  </w:style>
  <w:style w:type="paragraph" w:customStyle="1" w:styleId="CharCharCharCharCharCharCharCharCharCharCharChar">
    <w:name w:val="Char Char Char Char Char Char Char Char Char Char Char Char"/>
    <w:basedOn w:val="a"/>
    <w:rsid w:val="007F06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Χαρακτήρες υποσημείωσης"/>
    <w:rsid w:val="007F06DC"/>
  </w:style>
  <w:style w:type="character" w:customStyle="1" w:styleId="af0">
    <w:name w:val="Σύμβολο υποσημείωσης"/>
    <w:rsid w:val="007F06DC"/>
    <w:rPr>
      <w:vertAlign w:val="superscript"/>
    </w:rPr>
  </w:style>
  <w:style w:type="character" w:customStyle="1" w:styleId="DeltaViewInsertion">
    <w:name w:val="DeltaView Insertion"/>
    <w:rsid w:val="007F06DC"/>
    <w:rPr>
      <w:b/>
      <w:i/>
      <w:spacing w:val="0"/>
      <w:lang w:val="el-GR"/>
    </w:rPr>
  </w:style>
  <w:style w:type="character" w:customStyle="1" w:styleId="NormalBoldChar">
    <w:name w:val="NormalBold Char"/>
    <w:rsid w:val="007F06DC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1">
    <w:name w:val="Χαρακτήρες σημείωσης τέλους"/>
    <w:rsid w:val="007F06DC"/>
    <w:rPr>
      <w:vertAlign w:val="superscript"/>
    </w:rPr>
  </w:style>
  <w:style w:type="character" w:customStyle="1" w:styleId="12">
    <w:name w:val="Παραπομπή σημείωσης τέλους1"/>
    <w:rsid w:val="007F06DC"/>
    <w:rPr>
      <w:vertAlign w:val="superscript"/>
    </w:rPr>
  </w:style>
  <w:style w:type="paragraph" w:customStyle="1" w:styleId="ChapterTitle">
    <w:name w:val="ChapterTitle"/>
    <w:basedOn w:val="a"/>
    <w:next w:val="a"/>
    <w:rsid w:val="007F06DC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7F06DC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2">
    <w:name w:val="endnote text"/>
    <w:basedOn w:val="a"/>
    <w:link w:val="Char3"/>
    <w:rsid w:val="007F06DC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0"/>
    <w:link w:val="af2"/>
    <w:rsid w:val="007F06DC"/>
    <w:rPr>
      <w:rFonts w:ascii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A2A26-132E-48E8-94AC-5CF0849E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--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Administrator</cp:lastModifiedBy>
  <cp:revision>2</cp:revision>
  <cp:lastPrinted>2020-12-14T06:35:00Z</cp:lastPrinted>
  <dcterms:created xsi:type="dcterms:W3CDTF">2020-12-17T10:57:00Z</dcterms:created>
  <dcterms:modified xsi:type="dcterms:W3CDTF">2020-12-17T10:57:00Z</dcterms:modified>
</cp:coreProperties>
</file>